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89" w:rsidRPr="00FC63F3" w:rsidRDefault="008E4589" w:rsidP="008E4589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noProof/>
          <w:color w:val="000000"/>
          <w:sz w:val="40"/>
          <w:szCs w:val="40"/>
          <w:lang w:eastAsia="ko-KR"/>
        </w:rPr>
        <w:drawing>
          <wp:inline distT="0" distB="0" distL="0" distR="0">
            <wp:extent cx="4870450" cy="2641600"/>
            <wp:effectExtent l="19050" t="0" r="6350" b="0"/>
            <wp:docPr id="1" name="Kép 32" descr="C:\Documents and Settings\Mester Sándor\Dokumentumok\Downloads\családi n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2" descr="C:\Documents and Settings\Mester Sándor\Dokumentumok\Downloads\családi na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04C" w:rsidRPr="00D9104C">
        <w:rPr>
          <w:color w:val="FF0000"/>
          <w:sz w:val="40"/>
          <w:szCs w:val="40"/>
        </w:rPr>
        <w:t>1</w:t>
      </w:r>
    </w:p>
    <w:p w:rsidR="008E4589" w:rsidRDefault="008E4589" w:rsidP="008E4589">
      <w:pPr>
        <w:spacing w:after="0" w:line="240" w:lineRule="auto"/>
        <w:jc w:val="center"/>
        <w:rPr>
          <w:rFonts w:ascii="Arial Black" w:hAnsi="Arial Black"/>
          <w:sz w:val="72"/>
        </w:rPr>
      </w:pPr>
      <w:proofErr w:type="spellStart"/>
      <w:r w:rsidRPr="006C6973">
        <w:rPr>
          <w:rFonts w:ascii="Arial Black" w:hAnsi="Arial Black"/>
          <w:sz w:val="72"/>
        </w:rPr>
        <w:t>IrányAdó</w:t>
      </w:r>
      <w:proofErr w:type="spellEnd"/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sz w:val="28"/>
        </w:rPr>
      </w:pPr>
      <w:r w:rsidRPr="006C6973">
        <w:rPr>
          <w:rFonts w:ascii="Arial Black" w:hAnsi="Arial Black"/>
          <w:sz w:val="28"/>
        </w:rPr>
        <w:t xml:space="preserve">PROGRAMOK KISKUNHALASON </w:t>
      </w:r>
      <w:proofErr w:type="gramStart"/>
      <w:r w:rsidRPr="006C6973">
        <w:rPr>
          <w:rFonts w:ascii="Arial Black" w:hAnsi="Arial Black"/>
          <w:sz w:val="28"/>
        </w:rPr>
        <w:t>ÉS</w:t>
      </w:r>
      <w:proofErr w:type="gramEnd"/>
      <w:r w:rsidRPr="006C6973">
        <w:rPr>
          <w:rFonts w:ascii="Arial Black" w:hAnsi="Arial Black"/>
          <w:sz w:val="28"/>
        </w:rPr>
        <w:t xml:space="preserve"> KÖRNYÉKÉN</w:t>
      </w: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sz w:val="28"/>
        </w:rPr>
      </w:pPr>
      <w:r w:rsidRPr="006C6973">
        <w:rPr>
          <w:rFonts w:ascii="Arial Black" w:hAnsi="Arial Black"/>
          <w:sz w:val="28"/>
        </w:rPr>
        <w:t>201</w:t>
      </w:r>
      <w:r>
        <w:rPr>
          <w:rFonts w:ascii="Arial Black" w:hAnsi="Arial Black"/>
          <w:sz w:val="28"/>
        </w:rPr>
        <w:t>7</w:t>
      </w:r>
      <w:r w:rsidRPr="006C6973">
        <w:rPr>
          <w:rFonts w:ascii="Arial Black" w:hAnsi="Arial Black"/>
          <w:sz w:val="28"/>
        </w:rPr>
        <w:t xml:space="preserve">. NYARÁN GYEREKEK </w:t>
      </w:r>
      <w:proofErr w:type="gramStart"/>
      <w:r w:rsidRPr="006C6973">
        <w:rPr>
          <w:rFonts w:ascii="Arial Black" w:hAnsi="Arial Black"/>
          <w:sz w:val="28"/>
        </w:rPr>
        <w:t>ÉS</w:t>
      </w:r>
      <w:proofErr w:type="gramEnd"/>
      <w:r w:rsidRPr="006C6973">
        <w:rPr>
          <w:rFonts w:ascii="Arial Black" w:hAnsi="Arial Black"/>
          <w:sz w:val="28"/>
        </w:rPr>
        <w:t xml:space="preserve"> FIATALOK SZÁMÁRA</w:t>
      </w: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sz w:val="28"/>
        </w:rPr>
      </w:pPr>
      <w:r w:rsidRPr="006C6973">
        <w:rPr>
          <w:rFonts w:ascii="Arial Black" w:hAnsi="Arial Black"/>
          <w:sz w:val="28"/>
        </w:rPr>
        <w:t xml:space="preserve">Információk: Kiskunhalas - </w:t>
      </w:r>
      <w:proofErr w:type="spellStart"/>
      <w:r w:rsidRPr="006C6973">
        <w:rPr>
          <w:rFonts w:ascii="Arial Black" w:hAnsi="Arial Black"/>
          <w:sz w:val="28"/>
        </w:rPr>
        <w:t>Thúry</w:t>
      </w:r>
      <w:proofErr w:type="spellEnd"/>
      <w:r w:rsidRPr="006C6973">
        <w:rPr>
          <w:rFonts w:ascii="Arial Black" w:hAnsi="Arial Black"/>
          <w:sz w:val="28"/>
        </w:rPr>
        <w:t xml:space="preserve"> József u. 6. - 77 422 848</w:t>
      </w:r>
    </w:p>
    <w:p w:rsidR="00364535" w:rsidRPr="00364535" w:rsidRDefault="00364535" w:rsidP="00364535">
      <w:pPr>
        <w:spacing w:after="0" w:line="240" w:lineRule="auto"/>
        <w:jc w:val="center"/>
        <w:rPr>
          <w:rFonts w:ascii="Arial Black" w:hAnsi="Arial Black"/>
          <w:sz w:val="28"/>
        </w:rPr>
      </w:pPr>
      <w:proofErr w:type="gramStart"/>
      <w:r w:rsidRPr="00364535">
        <w:rPr>
          <w:rFonts w:ascii="Arial Black" w:hAnsi="Arial Black"/>
          <w:sz w:val="28"/>
        </w:rPr>
        <w:t>tel</w:t>
      </w:r>
      <w:proofErr w:type="gramEnd"/>
      <w:r w:rsidRPr="00364535">
        <w:rPr>
          <w:rFonts w:ascii="Arial Black" w:hAnsi="Arial Black"/>
          <w:sz w:val="28"/>
        </w:rPr>
        <w:t>: 77/ 423290 és  77/422 848 –</w:t>
      </w:r>
    </w:p>
    <w:p w:rsidR="00364535" w:rsidRPr="00364535" w:rsidRDefault="00364535" w:rsidP="00364535">
      <w:pPr>
        <w:spacing w:after="0" w:line="240" w:lineRule="auto"/>
        <w:jc w:val="center"/>
        <w:rPr>
          <w:rFonts w:ascii="Arial Black" w:hAnsi="Arial Black"/>
          <w:sz w:val="28"/>
        </w:rPr>
      </w:pPr>
      <w:proofErr w:type="gramStart"/>
      <w:r w:rsidRPr="00364535">
        <w:rPr>
          <w:rFonts w:ascii="Arial Black" w:hAnsi="Arial Black"/>
          <w:sz w:val="28"/>
        </w:rPr>
        <w:t>e-mail</w:t>
      </w:r>
      <w:proofErr w:type="gramEnd"/>
      <w:r w:rsidRPr="00364535">
        <w:rPr>
          <w:rFonts w:ascii="Arial Black" w:hAnsi="Arial Black"/>
          <w:sz w:val="28"/>
        </w:rPr>
        <w:t xml:space="preserve">: </w:t>
      </w:r>
      <w:hyperlink r:id="rId9" w:history="1">
        <w:r w:rsidRPr="00FD6177">
          <w:rPr>
            <w:rStyle w:val="Hiperhivatkozs"/>
            <w:rFonts w:ascii="Arial Black" w:hAnsi="Arial Black"/>
            <w:sz w:val="28"/>
          </w:rPr>
          <w:t>halascsaladsegito@gmail.com</w:t>
        </w:r>
      </w:hyperlink>
      <w:r>
        <w:rPr>
          <w:rFonts w:ascii="Arial Black" w:hAnsi="Arial Black"/>
          <w:sz w:val="28"/>
        </w:rPr>
        <w:t xml:space="preserve"> </w:t>
      </w:r>
      <w:r w:rsidRPr="00364535">
        <w:rPr>
          <w:rFonts w:ascii="Arial Black" w:hAnsi="Arial Black"/>
          <w:sz w:val="28"/>
        </w:rPr>
        <w:t xml:space="preserve"> és</w:t>
      </w:r>
    </w:p>
    <w:p w:rsidR="008E4589" w:rsidRDefault="00364535" w:rsidP="00364535">
      <w:pPr>
        <w:spacing w:after="0" w:line="240" w:lineRule="auto"/>
        <w:jc w:val="center"/>
        <w:rPr>
          <w:rFonts w:ascii="Arial Black" w:hAnsi="Arial Black"/>
          <w:sz w:val="28"/>
        </w:rPr>
      </w:pPr>
      <w:hyperlink r:id="rId10" w:history="1">
        <w:r w:rsidRPr="00FD6177">
          <w:rPr>
            <w:rStyle w:val="Hiperhivatkozs"/>
            <w:rFonts w:ascii="Arial Black" w:hAnsi="Arial Black"/>
            <w:sz w:val="28"/>
          </w:rPr>
          <w:t>gyerjohalas@gmail.com</w:t>
        </w:r>
      </w:hyperlink>
      <w:r>
        <w:rPr>
          <w:rFonts w:ascii="Arial Black" w:hAnsi="Arial Black"/>
          <w:sz w:val="28"/>
        </w:rPr>
        <w:t xml:space="preserve"> </w:t>
      </w:r>
    </w:p>
    <w:p w:rsidR="008E4589" w:rsidRDefault="008E4589" w:rsidP="008E4589">
      <w:pPr>
        <w:spacing w:after="0" w:line="240" w:lineRule="auto"/>
        <w:jc w:val="center"/>
        <w:rPr>
          <w:rFonts w:ascii="Arial Black" w:hAnsi="Arial Black"/>
        </w:rPr>
      </w:pPr>
    </w:p>
    <w:p w:rsidR="008E4589" w:rsidRPr="002D3711" w:rsidRDefault="008E4589" w:rsidP="008E4589">
      <w:pPr>
        <w:jc w:val="center"/>
        <w:rPr>
          <w:rFonts w:ascii="Times New Roman" w:hAnsi="Times New Roman"/>
          <w:b/>
          <w:sz w:val="40"/>
          <w:szCs w:val="40"/>
        </w:rPr>
      </w:pPr>
      <w:r w:rsidRPr="002D3711">
        <w:rPr>
          <w:rFonts w:ascii="Times New Roman" w:hAnsi="Times New Roman"/>
          <w:b/>
          <w:sz w:val="40"/>
          <w:szCs w:val="40"/>
          <w:highlight w:val="lightGray"/>
        </w:rPr>
        <w:t>Frissítés, új események, rendezvények:</w:t>
      </w:r>
    </w:p>
    <w:p w:rsidR="008E4589" w:rsidRPr="006C6973" w:rsidRDefault="008E4589" w:rsidP="008E4589">
      <w:pPr>
        <w:jc w:val="center"/>
        <w:rPr>
          <w:rFonts w:ascii="Times New Roman" w:hAnsi="Times New Roman"/>
          <w:b/>
          <w:sz w:val="56"/>
          <w:szCs w:val="40"/>
        </w:rPr>
      </w:pPr>
      <w:proofErr w:type="spellStart"/>
      <w:r w:rsidRPr="006C6973">
        <w:rPr>
          <w:rFonts w:ascii="Times New Roman" w:hAnsi="Times New Roman"/>
          <w:b/>
          <w:sz w:val="56"/>
          <w:szCs w:val="40"/>
          <w:highlight w:val="yellow"/>
        </w:rPr>
        <w:t>www</w:t>
      </w:r>
      <w:proofErr w:type="spellEnd"/>
      <w:r w:rsidRPr="006C6973">
        <w:rPr>
          <w:rFonts w:ascii="Times New Roman" w:hAnsi="Times New Roman"/>
          <w:b/>
          <w:sz w:val="56"/>
          <w:szCs w:val="40"/>
          <w:highlight w:val="yellow"/>
        </w:rPr>
        <w:t>. facebook.com/IrányAdó</w:t>
      </w: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i/>
          <w:sz w:val="32"/>
        </w:rPr>
      </w:pPr>
      <w:r w:rsidRPr="006C6973">
        <w:rPr>
          <w:rFonts w:ascii="Arial Black" w:hAnsi="Arial Black"/>
          <w:i/>
          <w:sz w:val="32"/>
        </w:rPr>
        <w:t>Összeállította:</w:t>
      </w: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i/>
          <w:sz w:val="32"/>
        </w:rPr>
      </w:pPr>
      <w:r>
        <w:rPr>
          <w:rFonts w:ascii="Arial Black" w:hAnsi="Arial Black"/>
          <w:i/>
          <w:sz w:val="32"/>
        </w:rPr>
        <w:t xml:space="preserve">Család és </w:t>
      </w:r>
      <w:r w:rsidRPr="006C6973">
        <w:rPr>
          <w:rFonts w:ascii="Arial Black" w:hAnsi="Arial Black"/>
          <w:i/>
          <w:sz w:val="32"/>
        </w:rPr>
        <w:t xml:space="preserve">Gyermekjóléti </w:t>
      </w:r>
      <w:r>
        <w:rPr>
          <w:rFonts w:ascii="Arial Black" w:hAnsi="Arial Black"/>
          <w:i/>
          <w:sz w:val="32"/>
        </w:rPr>
        <w:t>Központ</w:t>
      </w:r>
      <w:r w:rsidRPr="006C6973">
        <w:rPr>
          <w:rFonts w:ascii="Arial Black" w:hAnsi="Arial Black"/>
          <w:i/>
          <w:sz w:val="32"/>
        </w:rPr>
        <w:t xml:space="preserve"> - Kiskunhalas</w:t>
      </w:r>
    </w:p>
    <w:p w:rsidR="008E4589" w:rsidRPr="00BE5782" w:rsidRDefault="008E4589" w:rsidP="008E4589">
      <w:pPr>
        <w:spacing w:after="0" w:line="240" w:lineRule="auto"/>
        <w:jc w:val="center"/>
        <w:rPr>
          <w:rFonts w:ascii="Arial Black" w:hAnsi="Arial Black"/>
          <w:i/>
          <w:sz w:val="28"/>
        </w:rPr>
      </w:pP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i/>
          <w:sz w:val="26"/>
          <w:szCs w:val="26"/>
          <w:u w:val="single"/>
        </w:rPr>
      </w:pPr>
      <w:r w:rsidRPr="006C6973">
        <w:rPr>
          <w:rFonts w:ascii="Arial Black" w:hAnsi="Arial Black"/>
          <w:i/>
          <w:sz w:val="26"/>
          <w:szCs w:val="26"/>
          <w:u w:val="single"/>
        </w:rPr>
        <w:t xml:space="preserve">A programokról, azok részleteiről a szervezőknél érdeklődjenek! </w:t>
      </w:r>
    </w:p>
    <w:p w:rsidR="008E4589" w:rsidRPr="006C6973" w:rsidRDefault="008E4589" w:rsidP="008E4589">
      <w:pPr>
        <w:spacing w:after="0" w:line="240" w:lineRule="auto"/>
        <w:jc w:val="center"/>
        <w:rPr>
          <w:rFonts w:ascii="Arial Black" w:hAnsi="Arial Black"/>
          <w:i/>
          <w:sz w:val="26"/>
          <w:szCs w:val="26"/>
        </w:rPr>
      </w:pPr>
      <w:r w:rsidRPr="006C6973">
        <w:rPr>
          <w:rFonts w:ascii="Arial Black" w:hAnsi="Arial Black"/>
          <w:i/>
          <w:sz w:val="26"/>
          <w:szCs w:val="26"/>
        </w:rPr>
        <w:t>A</w:t>
      </w:r>
      <w:r w:rsidR="00364535">
        <w:rPr>
          <w:rFonts w:ascii="Arial Black" w:hAnsi="Arial Black"/>
          <w:i/>
          <w:sz w:val="26"/>
          <w:szCs w:val="26"/>
        </w:rPr>
        <w:t xml:space="preserve"> programok változhatnak, azoké</w:t>
      </w:r>
      <w:r w:rsidR="00B416C5">
        <w:rPr>
          <w:rFonts w:ascii="Arial Black" w:hAnsi="Arial Black"/>
          <w:i/>
          <w:sz w:val="26"/>
          <w:szCs w:val="26"/>
        </w:rPr>
        <w:t>rt</w:t>
      </w:r>
      <w:r w:rsidRPr="006C6973">
        <w:rPr>
          <w:rFonts w:ascii="Arial Black" w:hAnsi="Arial Black"/>
          <w:i/>
          <w:sz w:val="26"/>
          <w:szCs w:val="26"/>
        </w:rPr>
        <w:t xml:space="preserve"> felelősség a kiírók vállalnak. </w:t>
      </w:r>
    </w:p>
    <w:p w:rsidR="008E4589" w:rsidRPr="006C6973" w:rsidRDefault="008E4589" w:rsidP="008E4589">
      <w:pPr>
        <w:jc w:val="center"/>
        <w:rPr>
          <w:rFonts w:ascii="Times New Roman" w:hAnsi="Times New Roman"/>
          <w:b/>
          <w:sz w:val="72"/>
          <w:szCs w:val="40"/>
          <w:highlight w:val="yellow"/>
          <w:u w:val="single"/>
        </w:rPr>
      </w:pPr>
      <w:r w:rsidRPr="006C6973">
        <w:rPr>
          <w:rFonts w:ascii="Times New Roman" w:hAnsi="Times New Roman"/>
          <w:b/>
          <w:sz w:val="72"/>
          <w:szCs w:val="40"/>
          <w:u w:val="single"/>
        </w:rPr>
        <w:t>Vakáció – Akció 201</w:t>
      </w:r>
      <w:r>
        <w:rPr>
          <w:rFonts w:ascii="Times New Roman" w:hAnsi="Times New Roman"/>
          <w:b/>
          <w:sz w:val="72"/>
          <w:szCs w:val="40"/>
          <w:u w:val="single"/>
        </w:rPr>
        <w:t>7</w:t>
      </w:r>
      <w:r w:rsidRPr="006C6973">
        <w:rPr>
          <w:rFonts w:ascii="Times New Roman" w:hAnsi="Times New Roman"/>
          <w:b/>
          <w:sz w:val="72"/>
          <w:szCs w:val="40"/>
          <w:u w:val="single"/>
        </w:rPr>
        <w:t>.</w:t>
      </w:r>
    </w:p>
    <w:p w:rsidR="008E4589" w:rsidRPr="00925492" w:rsidRDefault="008E4589" w:rsidP="008E4589">
      <w:pPr>
        <w:rPr>
          <w:rFonts w:ascii="Arial Black" w:eastAsia="Times New Roman" w:hAnsi="Arial Black"/>
          <w:b/>
          <w:caps/>
          <w:color w:val="000000"/>
          <w:sz w:val="48"/>
          <w:szCs w:val="40"/>
          <w:lang w:eastAsia="hu-HU"/>
        </w:rPr>
      </w:pPr>
      <w:r w:rsidRPr="00FC63F3">
        <w:rPr>
          <w:rFonts w:ascii="Times New Roman" w:hAnsi="Times New Roman"/>
          <w:sz w:val="40"/>
          <w:szCs w:val="40"/>
          <w:highlight w:val="yellow"/>
        </w:rPr>
        <w:lastRenderedPageBreak/>
        <w:t xml:space="preserve">EGÉSZ </w:t>
      </w:r>
      <w:r w:rsidRPr="00925492">
        <w:rPr>
          <w:rFonts w:ascii="Times New Roman" w:hAnsi="Times New Roman"/>
          <w:sz w:val="48"/>
          <w:szCs w:val="40"/>
          <w:highlight w:val="yellow"/>
        </w:rPr>
        <w:t>NYÁRON!</w:t>
      </w:r>
      <w:r w:rsidRPr="00925492">
        <w:rPr>
          <w:rFonts w:ascii="Times New Roman" w:hAnsi="Times New Roman"/>
          <w:sz w:val="48"/>
          <w:szCs w:val="40"/>
        </w:rPr>
        <w:t xml:space="preserve">  </w:t>
      </w:r>
      <w:r>
        <w:rPr>
          <w:rFonts w:ascii="Arial Black" w:eastAsia="Times New Roman" w:hAnsi="Arial Black"/>
          <w:b/>
          <w:caps/>
          <w:noProof/>
          <w:color w:val="000000"/>
          <w:sz w:val="48"/>
          <w:szCs w:val="40"/>
          <w:lang w:eastAsia="ko-KR"/>
        </w:rPr>
        <w:t xml:space="preserve"> </w:t>
      </w:r>
      <w:r w:rsidRPr="00925492">
        <w:rPr>
          <w:rFonts w:ascii="Arial Black" w:eastAsia="Times New Roman" w:hAnsi="Arial Black"/>
          <w:b/>
          <w:caps/>
          <w:noProof/>
          <w:color w:val="000000"/>
          <w:sz w:val="48"/>
          <w:szCs w:val="40"/>
          <w:lang w:eastAsia="ko-KR"/>
        </w:rPr>
        <w:t>Kiskunhalas - Sóstó</w:t>
      </w:r>
      <w:r w:rsidRPr="00925492">
        <w:rPr>
          <w:rFonts w:ascii="Arial Black" w:eastAsia="Times New Roman" w:hAnsi="Arial Black"/>
          <w:b/>
          <w:caps/>
          <w:color w:val="000000"/>
          <w:sz w:val="48"/>
          <w:szCs w:val="40"/>
          <w:lang w:eastAsia="hu-HU"/>
        </w:rPr>
        <w:t xml:space="preserve"> </w:t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proofErr w:type="gramStart"/>
      <w:r w:rsidRPr="00364535">
        <w:rPr>
          <w:rFonts w:ascii="Times New Roman" w:hAnsi="Times New Roman"/>
          <w:b/>
          <w:sz w:val="48"/>
          <w:szCs w:val="40"/>
        </w:rPr>
        <w:t>füves</w:t>
      </w:r>
      <w:proofErr w:type="gramEnd"/>
      <w:r w:rsidRPr="00364535">
        <w:rPr>
          <w:rFonts w:ascii="Times New Roman" w:hAnsi="Times New Roman"/>
          <w:b/>
          <w:sz w:val="48"/>
          <w:szCs w:val="40"/>
        </w:rPr>
        <w:t xml:space="preserve"> focipálya,</w:t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proofErr w:type="gramStart"/>
      <w:r w:rsidRPr="00364535">
        <w:rPr>
          <w:rFonts w:ascii="Times New Roman" w:hAnsi="Times New Roman"/>
          <w:b/>
          <w:sz w:val="48"/>
          <w:szCs w:val="40"/>
        </w:rPr>
        <w:t>homokos</w:t>
      </w:r>
      <w:proofErr w:type="gramEnd"/>
      <w:r w:rsidRPr="00364535">
        <w:rPr>
          <w:rFonts w:ascii="Times New Roman" w:hAnsi="Times New Roman"/>
          <w:b/>
          <w:sz w:val="48"/>
          <w:szCs w:val="40"/>
        </w:rPr>
        <w:t xml:space="preserve"> foci pálya,</w:t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proofErr w:type="gramStart"/>
      <w:r w:rsidRPr="00364535">
        <w:rPr>
          <w:rFonts w:ascii="Times New Roman" w:hAnsi="Times New Roman"/>
          <w:b/>
          <w:sz w:val="48"/>
          <w:szCs w:val="40"/>
        </w:rPr>
        <w:t>homokos</w:t>
      </w:r>
      <w:proofErr w:type="gramEnd"/>
      <w:r w:rsidRPr="00364535">
        <w:rPr>
          <w:rFonts w:ascii="Times New Roman" w:hAnsi="Times New Roman"/>
          <w:b/>
          <w:sz w:val="48"/>
          <w:szCs w:val="40"/>
        </w:rPr>
        <w:t xml:space="preserve"> röplabdapálya, </w:t>
      </w:r>
      <w:r w:rsidRPr="00364535">
        <w:rPr>
          <w:rFonts w:ascii="Times New Roman" w:hAnsi="Times New Roman"/>
          <w:b/>
          <w:sz w:val="48"/>
          <w:szCs w:val="40"/>
        </w:rPr>
        <w:tab/>
      </w:r>
      <w:r w:rsidRPr="00364535">
        <w:rPr>
          <w:rFonts w:ascii="Times New Roman" w:hAnsi="Times New Roman"/>
          <w:b/>
          <w:sz w:val="48"/>
          <w:szCs w:val="40"/>
        </w:rPr>
        <w:tab/>
      </w:r>
      <w:r w:rsidRPr="00364535">
        <w:rPr>
          <w:rFonts w:ascii="Times New Roman" w:hAnsi="Times New Roman"/>
          <w:b/>
          <w:sz w:val="48"/>
          <w:szCs w:val="40"/>
        </w:rPr>
        <w:tab/>
      </w:r>
      <w:r w:rsidRPr="00364535">
        <w:rPr>
          <w:rFonts w:ascii="Times New Roman" w:hAnsi="Times New Roman"/>
          <w:b/>
          <w:sz w:val="48"/>
          <w:szCs w:val="40"/>
        </w:rPr>
        <w:tab/>
        <w:t xml:space="preserve">gyorstollas, </w:t>
      </w:r>
      <w:proofErr w:type="spellStart"/>
      <w:r w:rsidRPr="00364535">
        <w:rPr>
          <w:rFonts w:ascii="Times New Roman" w:hAnsi="Times New Roman"/>
          <w:b/>
          <w:sz w:val="48"/>
          <w:szCs w:val="40"/>
        </w:rPr>
        <w:t>tollaspálya</w:t>
      </w:r>
      <w:proofErr w:type="spellEnd"/>
      <w:r w:rsidRPr="00364535">
        <w:rPr>
          <w:rFonts w:ascii="Times New Roman" w:hAnsi="Times New Roman"/>
          <w:b/>
          <w:sz w:val="48"/>
          <w:szCs w:val="40"/>
        </w:rPr>
        <w:t>,</w:t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r w:rsidRPr="00364535">
        <w:rPr>
          <w:rFonts w:ascii="Times New Roman" w:hAnsi="Times New Roman"/>
          <w:b/>
          <w:sz w:val="48"/>
          <w:szCs w:val="40"/>
        </w:rPr>
        <w:tab/>
      </w:r>
      <w:r w:rsidRPr="00364535">
        <w:rPr>
          <w:rFonts w:ascii="Times New Roman" w:hAnsi="Times New Roman"/>
          <w:b/>
          <w:sz w:val="48"/>
          <w:szCs w:val="40"/>
        </w:rPr>
        <w:tab/>
      </w:r>
      <w:r w:rsidRPr="00364535">
        <w:rPr>
          <w:rFonts w:ascii="Times New Roman" w:hAnsi="Times New Roman"/>
          <w:b/>
          <w:sz w:val="48"/>
          <w:szCs w:val="40"/>
        </w:rPr>
        <w:tab/>
      </w:r>
      <w:proofErr w:type="gramStart"/>
      <w:r w:rsidRPr="00364535">
        <w:rPr>
          <w:rFonts w:ascii="Times New Roman" w:hAnsi="Times New Roman"/>
          <w:b/>
          <w:sz w:val="48"/>
          <w:szCs w:val="40"/>
        </w:rPr>
        <w:t>szabadtéri</w:t>
      </w:r>
      <w:proofErr w:type="gramEnd"/>
      <w:r w:rsidRPr="00364535">
        <w:rPr>
          <w:rFonts w:ascii="Times New Roman" w:hAnsi="Times New Roman"/>
          <w:b/>
          <w:sz w:val="48"/>
          <w:szCs w:val="40"/>
        </w:rPr>
        <w:t xml:space="preserve"> főzési lehetőség</w:t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r w:rsidRPr="00364535">
        <w:rPr>
          <w:rFonts w:ascii="Times New Roman félkövér" w:hAnsi="Times New Roman félkövér" w:hint="eastAsia"/>
          <w:b/>
          <w:caps/>
          <w:noProof/>
          <w:color w:val="000000"/>
          <w:sz w:val="48"/>
          <w:szCs w:val="40"/>
          <w:lang w:eastAsia="ko-K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-360045</wp:posOffset>
            </wp:positionH>
            <wp:positionV relativeFrom="margin">
              <wp:align>center</wp:align>
            </wp:positionV>
            <wp:extent cx="1095375" cy="1095375"/>
            <wp:effectExtent l="0" t="0" r="0" b="0"/>
            <wp:wrapSquare wrapText="bothSides"/>
            <wp:docPr id="37" name="Kép 10" descr="Képtalálat a következőre: „foci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Képtalálat a következőre: „foci rajz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4535">
        <w:rPr>
          <w:rFonts w:ascii="Times New Roman félkövér" w:hAnsi="Times New Roman félkövér" w:hint="eastAsia"/>
          <w:b/>
          <w:caps/>
          <w:noProof/>
          <w:color w:val="000000"/>
          <w:sz w:val="48"/>
          <w:szCs w:val="40"/>
          <w:lang w:eastAsia="ko-K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5139055</wp:posOffset>
            </wp:positionH>
            <wp:positionV relativeFrom="margin">
              <wp:align>center</wp:align>
            </wp:positionV>
            <wp:extent cx="1228725" cy="1257300"/>
            <wp:effectExtent l="0" t="0" r="0" b="0"/>
            <wp:wrapSquare wrapText="bothSides"/>
            <wp:docPr id="36" name="Kép 7" descr="Képtalálat a következőre: „tollaslabd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Képtalálat a következőre: „tollaslabda”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4535">
        <w:rPr>
          <w:rFonts w:ascii="Times New Roman félkövér" w:eastAsia="Times New Roman" w:hAnsi="Times New Roman félkövér" w:hint="eastAsia"/>
          <w:b/>
          <w:caps/>
          <w:noProof/>
          <w:color w:val="000000"/>
          <w:sz w:val="48"/>
          <w:szCs w:val="40"/>
          <w:lang w:eastAsia="ko-KR"/>
        </w:rPr>
        <w:t>„</w:t>
      </w:r>
      <w:r w:rsidRPr="00364535">
        <w:rPr>
          <w:rFonts w:ascii="Times New Roman félkövér" w:eastAsia="Times New Roman" w:hAnsi="Times New Roman félkövér"/>
          <w:b/>
          <w:caps/>
          <w:noProof/>
          <w:color w:val="000000"/>
          <w:sz w:val="48"/>
          <w:szCs w:val="40"/>
          <w:lang w:eastAsia="ko-KR"/>
        </w:rPr>
        <w:t>Sóstó Beach</w:t>
      </w:r>
      <w:r w:rsidRPr="00364535">
        <w:rPr>
          <w:rFonts w:ascii="Times New Roman félkövér" w:eastAsia="Times New Roman" w:hAnsi="Times New Roman félkövér" w:hint="eastAsia"/>
          <w:b/>
          <w:caps/>
          <w:noProof/>
          <w:color w:val="000000"/>
          <w:sz w:val="48"/>
          <w:szCs w:val="40"/>
          <w:lang w:eastAsia="ko-KR"/>
        </w:rPr>
        <w:t>”</w:t>
      </w:r>
      <w:r w:rsidRPr="00364535">
        <w:rPr>
          <w:rFonts w:ascii="Times New Roman félkövér" w:eastAsia="Times New Roman" w:hAnsi="Times New Roman félkövér"/>
          <w:b/>
          <w:caps/>
          <w:noProof/>
          <w:color w:val="000000"/>
          <w:sz w:val="48"/>
          <w:szCs w:val="40"/>
          <w:lang w:eastAsia="ko-KR"/>
        </w:rPr>
        <w:t xml:space="preserve"> Szabadidő Park </w:t>
      </w:r>
      <w:r w:rsidRPr="00364535">
        <w:rPr>
          <w:rFonts w:ascii="Times New Roman félkövér" w:hAnsi="Times New Roman félkövér"/>
          <w:b/>
          <w:caps/>
          <w:noProof/>
          <w:color w:val="000000"/>
          <w:sz w:val="28"/>
          <w:lang w:eastAsia="ko-KR"/>
        </w:rPr>
        <w:t xml:space="preserve"> </w:t>
      </w:r>
      <w:r w:rsidRPr="00364535">
        <w:rPr>
          <w:rFonts w:ascii="Times New Roman félkövér" w:hAnsi="Times New Roman félkövér"/>
          <w:b/>
          <w:caps/>
          <w:noProof/>
          <w:color w:val="000000"/>
          <w:sz w:val="28"/>
          <w:lang w:eastAsia="ko-KR"/>
        </w:rPr>
        <w:drawing>
          <wp:anchor distT="0" distB="4572" distL="114300" distR="114427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72641" cy="2095627"/>
            <wp:effectExtent l="19050" t="0" r="8509" b="0"/>
            <wp:wrapSquare wrapText="bothSides"/>
            <wp:docPr id="35" name="Kép 4" descr="Képtalálat a következőre: „kiskunhalas sóstó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kiskunhalas sóstó”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641" cy="209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589" w:rsidRPr="00364535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64535">
        <w:rPr>
          <w:rFonts w:ascii="Times New Roman" w:hAnsi="Times New Roman"/>
          <w:b/>
          <w:sz w:val="40"/>
          <w:szCs w:val="40"/>
        </w:rPr>
        <w:t xml:space="preserve">Érdeklődni, pályát foglalni: </w:t>
      </w:r>
      <w:proofErr w:type="spellStart"/>
      <w:r w:rsidRPr="00364535">
        <w:rPr>
          <w:rFonts w:ascii="Times New Roman" w:hAnsi="Times New Roman"/>
          <w:b/>
          <w:sz w:val="40"/>
          <w:szCs w:val="40"/>
        </w:rPr>
        <w:t>Greguss</w:t>
      </w:r>
      <w:proofErr w:type="spellEnd"/>
      <w:r w:rsidRPr="00364535">
        <w:rPr>
          <w:rFonts w:ascii="Times New Roman" w:hAnsi="Times New Roman"/>
          <w:b/>
          <w:sz w:val="40"/>
          <w:szCs w:val="40"/>
        </w:rPr>
        <w:t xml:space="preserve"> Viktor telefon: 06 70 414 7109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0"/>
        </w:rPr>
      </w:pPr>
      <w:r>
        <w:rPr>
          <w:rFonts w:ascii="Times New Roman" w:hAnsi="Times New Roman"/>
          <w:b/>
          <w:sz w:val="48"/>
          <w:szCs w:val="40"/>
        </w:rPr>
        <w:t>……………………………………………</w:t>
      </w:r>
    </w:p>
    <w:p w:rsidR="008E4589" w:rsidRPr="003C5C34" w:rsidRDefault="008E4589" w:rsidP="00364535">
      <w:pPr>
        <w:rPr>
          <w:rFonts w:ascii="Times New Roman" w:hAnsi="Times New Roman"/>
          <w:b/>
          <w:sz w:val="52"/>
          <w:szCs w:val="40"/>
        </w:rPr>
      </w:pPr>
      <w:r w:rsidRPr="00FC63F3">
        <w:rPr>
          <w:rFonts w:ascii="Times New Roman" w:hAnsi="Times New Roman"/>
          <w:sz w:val="40"/>
          <w:szCs w:val="40"/>
          <w:highlight w:val="yellow"/>
        </w:rPr>
        <w:t>EGÉSZ NYÁRON!</w:t>
      </w:r>
      <w:r>
        <w:rPr>
          <w:rFonts w:ascii="Times New Roman" w:hAnsi="Times New Roman"/>
          <w:b/>
          <w:noProof/>
          <w:sz w:val="52"/>
          <w:szCs w:val="40"/>
          <w:lang w:eastAsia="ko-K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47625</wp:posOffset>
            </wp:positionV>
            <wp:extent cx="987425" cy="1600200"/>
            <wp:effectExtent l="19050" t="0" r="3175" b="0"/>
            <wp:wrapSquare wrapText="bothSides"/>
            <wp:docPr id="34" name="Kép 22" descr="http://static8.depositphotos.com/1378583/987/v/950/depositphotos_9878369-Camera-and-film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 descr="http://static8.depositphotos.com/1378583/987/v/950/depositphotos_9878369-Camera-and-film-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535">
        <w:rPr>
          <w:rFonts w:ascii="Times New Roman" w:hAnsi="Times New Roman"/>
          <w:sz w:val="40"/>
          <w:szCs w:val="40"/>
        </w:rPr>
        <w:t xml:space="preserve"> </w:t>
      </w:r>
      <w:r w:rsidRPr="00364535">
        <w:rPr>
          <w:rFonts w:ascii="Times New Roman" w:hAnsi="Times New Roman"/>
          <w:b/>
          <w:sz w:val="56"/>
          <w:szCs w:val="40"/>
        </w:rPr>
        <w:t>MOZI FÉLÁRON:</w:t>
      </w:r>
    </w:p>
    <w:p w:rsidR="008E4589" w:rsidRPr="003C5C34" w:rsidRDefault="008E4589" w:rsidP="008E4589">
      <w:pPr>
        <w:spacing w:after="0" w:line="240" w:lineRule="auto"/>
        <w:ind w:left="1416"/>
        <w:jc w:val="center"/>
        <w:rPr>
          <w:rFonts w:ascii="Times New Roman" w:hAnsi="Times New Roman"/>
          <w:b/>
          <w:sz w:val="52"/>
          <w:szCs w:val="40"/>
        </w:rPr>
      </w:pPr>
      <w:r w:rsidRPr="003C5C34">
        <w:rPr>
          <w:rFonts w:ascii="Times New Roman" w:hAnsi="Times New Roman"/>
          <w:b/>
          <w:sz w:val="52"/>
          <w:szCs w:val="40"/>
        </w:rPr>
        <w:t xml:space="preserve">Városi Filmszínház    </w:t>
      </w:r>
    </w:p>
    <w:p w:rsidR="008E4589" w:rsidRPr="003C5C34" w:rsidRDefault="008E4589" w:rsidP="008E4589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52"/>
          <w:szCs w:val="40"/>
          <w:u w:val="single"/>
          <w:shd w:val="clear" w:color="auto" w:fill="FFFFFF"/>
        </w:rPr>
      </w:pPr>
      <w:r w:rsidRPr="003C5C34">
        <w:rPr>
          <w:rFonts w:ascii="Times New Roman" w:hAnsi="Times New Roman"/>
          <w:b/>
          <w:color w:val="000000"/>
          <w:sz w:val="52"/>
          <w:szCs w:val="40"/>
          <w:u w:val="single"/>
          <w:shd w:val="clear" w:color="auto" w:fill="FFFFFF"/>
        </w:rPr>
        <w:t>MINDEN SZERDÁN</w:t>
      </w:r>
    </w:p>
    <w:p w:rsidR="0062668A" w:rsidRDefault="008E4589" w:rsidP="0062668A">
      <w:pPr>
        <w:spacing w:after="0" w:line="240" w:lineRule="auto"/>
        <w:ind w:left="1416"/>
        <w:jc w:val="center"/>
        <w:rPr>
          <w:rFonts w:ascii="Times New Roman" w:hAnsi="Times New Roman"/>
          <w:color w:val="000000"/>
          <w:sz w:val="32"/>
          <w:szCs w:val="40"/>
          <w:shd w:val="clear" w:color="auto" w:fill="FFFFFF"/>
        </w:rPr>
      </w:pPr>
      <w:proofErr w:type="gramStart"/>
      <w:r w:rsidRPr="003C5C34">
        <w:rPr>
          <w:rFonts w:ascii="Times New Roman" w:hAnsi="Times New Roman"/>
          <w:b/>
          <w:color w:val="000000"/>
          <w:sz w:val="52"/>
          <w:szCs w:val="40"/>
          <w:shd w:val="clear" w:color="auto" w:fill="FFFFFF"/>
        </w:rPr>
        <w:t>a</w:t>
      </w:r>
      <w:proofErr w:type="gramEnd"/>
      <w:r w:rsidRPr="003C5C34">
        <w:rPr>
          <w:rFonts w:ascii="Times New Roman" w:hAnsi="Times New Roman"/>
          <w:b/>
          <w:color w:val="000000"/>
          <w:sz w:val="52"/>
          <w:szCs w:val="40"/>
          <w:shd w:val="clear" w:color="auto" w:fill="FFFFFF"/>
        </w:rPr>
        <w:t xml:space="preserve"> filmvetítések 50% </w:t>
      </w:r>
      <w:proofErr w:type="spellStart"/>
      <w:r w:rsidRPr="003C5C34">
        <w:rPr>
          <w:rFonts w:ascii="Times New Roman" w:hAnsi="Times New Roman"/>
          <w:b/>
          <w:color w:val="000000"/>
          <w:sz w:val="52"/>
          <w:szCs w:val="40"/>
          <w:shd w:val="clear" w:color="auto" w:fill="FFFFFF"/>
        </w:rPr>
        <w:t>os</w:t>
      </w:r>
      <w:proofErr w:type="spellEnd"/>
      <w:r w:rsidRPr="003C5C34">
        <w:rPr>
          <w:rFonts w:ascii="Times New Roman" w:hAnsi="Times New Roman"/>
          <w:b/>
          <w:color w:val="000000"/>
          <w:sz w:val="52"/>
          <w:szCs w:val="40"/>
          <w:shd w:val="clear" w:color="auto" w:fill="FFFFFF"/>
        </w:rPr>
        <w:t xml:space="preserve"> áron –</w:t>
      </w:r>
      <w:r w:rsidRPr="003C5C34">
        <w:rPr>
          <w:rFonts w:ascii="Times New Roman" w:hAnsi="Times New Roman"/>
          <w:color w:val="000000"/>
          <w:sz w:val="52"/>
          <w:szCs w:val="40"/>
          <w:shd w:val="clear" w:color="auto" w:fill="FFFFFF"/>
        </w:rPr>
        <w:t xml:space="preserve"> </w:t>
      </w:r>
      <w:r w:rsidRPr="00925492">
        <w:rPr>
          <w:rFonts w:ascii="Times New Roman" w:hAnsi="Times New Roman"/>
          <w:color w:val="000000"/>
          <w:sz w:val="40"/>
          <w:szCs w:val="40"/>
          <w:shd w:val="clear" w:color="auto" w:fill="FFFFFF"/>
        </w:rPr>
        <w:t xml:space="preserve">látogathatók, </w:t>
      </w:r>
      <w:r w:rsidRPr="00925492">
        <w:rPr>
          <w:rFonts w:ascii="Times New Roman" w:hAnsi="Times New Roman"/>
          <w:b/>
          <w:color w:val="000000"/>
          <w:sz w:val="52"/>
          <w:szCs w:val="40"/>
          <w:shd w:val="clear" w:color="auto" w:fill="FFFFFF"/>
        </w:rPr>
        <w:t xml:space="preserve">DÁKIGAZOLVÁNNYAL </w:t>
      </w:r>
      <w:r w:rsidRPr="00925492">
        <w:rPr>
          <w:rFonts w:ascii="Times New Roman" w:hAnsi="Times New Roman"/>
          <w:color w:val="000000"/>
          <w:sz w:val="52"/>
          <w:szCs w:val="40"/>
          <w:shd w:val="clear" w:color="auto" w:fill="FFFFFF"/>
        </w:rPr>
        <w:t xml:space="preserve"> !</w:t>
      </w:r>
      <w:r w:rsidRPr="00925492">
        <w:rPr>
          <w:rFonts w:ascii="Times New Roman" w:hAnsi="Times New Roman"/>
          <w:color w:val="000000"/>
          <w:sz w:val="52"/>
          <w:szCs w:val="40"/>
        </w:rPr>
        <w:t xml:space="preserve"> </w:t>
      </w:r>
      <w:r w:rsidR="0062668A" w:rsidRPr="00925492">
        <w:rPr>
          <w:rFonts w:ascii="Times New Roman" w:hAnsi="Times New Roman"/>
          <w:color w:val="000000"/>
          <w:sz w:val="36"/>
          <w:szCs w:val="32"/>
        </w:rPr>
        <w:t>Kisku</w:t>
      </w:r>
      <w:r w:rsidR="0062668A" w:rsidRPr="00925492">
        <w:rPr>
          <w:rStyle w:val="Kiemels"/>
          <w:rFonts w:ascii="Times New Roman" w:hAnsi="Times New Roman"/>
          <w:bCs/>
          <w:i w:val="0"/>
          <w:iCs w:val="0"/>
          <w:color w:val="000000"/>
          <w:sz w:val="36"/>
          <w:szCs w:val="32"/>
          <w:shd w:val="clear" w:color="auto" w:fill="FFFFFF"/>
        </w:rPr>
        <w:t>nhalas</w:t>
      </w:r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 xml:space="preserve">, Bethlen G. </w:t>
      </w:r>
      <w:proofErr w:type="gramStart"/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>tér</w:t>
      </w:r>
      <w:proofErr w:type="gramEnd"/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 xml:space="preserve"> 1. Tel</w:t>
      </w:r>
      <w:proofErr w:type="gramStart"/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>.:</w:t>
      </w:r>
      <w:proofErr w:type="gramEnd"/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 xml:space="preserve">77/421-368;                e-mail: </w:t>
      </w:r>
      <w:hyperlink r:id="rId15" w:history="1">
        <w:r w:rsidR="0062668A" w:rsidRPr="00925492">
          <w:rPr>
            <w:rStyle w:val="Hiperhivatkozs"/>
            <w:rFonts w:ascii="Times New Roman" w:hAnsi="Times New Roman"/>
            <w:color w:val="000000"/>
            <w:sz w:val="32"/>
            <w:szCs w:val="40"/>
            <w:shd w:val="clear" w:color="auto" w:fill="FFFFFF"/>
          </w:rPr>
          <w:t>halasfilm@freemail.hu</w:t>
        </w:r>
      </w:hyperlink>
      <w:r w:rsidR="0062668A" w:rsidRPr="00925492">
        <w:rPr>
          <w:rFonts w:ascii="Times New Roman" w:hAnsi="Times New Roman"/>
          <w:color w:val="000000"/>
          <w:sz w:val="32"/>
          <w:szCs w:val="40"/>
          <w:shd w:val="clear" w:color="auto" w:fill="FFFFFF"/>
        </w:rPr>
        <w:t>)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40"/>
        </w:rPr>
      </w:pPr>
      <w:r>
        <w:rPr>
          <w:color w:val="000000"/>
          <w:sz w:val="96"/>
          <w:szCs w:val="40"/>
        </w:rPr>
        <w:lastRenderedPageBreak/>
        <w:t>NÉP</w:t>
      </w:r>
      <w:r w:rsidRPr="00FC66C5">
        <w:rPr>
          <w:color w:val="000000"/>
          <w:sz w:val="96"/>
          <w:szCs w:val="40"/>
        </w:rPr>
        <w:t xml:space="preserve">TÁNC 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t>Felnőtteknek – Fiataloknak – Gyerekeknek!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b w:val="0"/>
          <w:bCs w:val="0"/>
          <w:noProof/>
          <w:color w:val="000000"/>
          <w:sz w:val="48"/>
          <w:szCs w:val="40"/>
          <w:lang w:eastAsia="ko-K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85950" cy="2552700"/>
            <wp:effectExtent l="19050" t="0" r="0" b="0"/>
            <wp:wrapSquare wrapText="bothSides"/>
            <wp:docPr id="54" name="Kép 23" descr="http://thn1.iwiw.net/0102/club/00/27/08/13/1/club_2708131_1262089941772_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3" descr="http://thn1.iwiw.net/0102/club/00/27/08/13/1/club_2708131_1262089941772_profil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68A" w:rsidRPr="003C5C34" w:rsidRDefault="0062668A" w:rsidP="0062668A">
      <w:pPr>
        <w:pStyle w:val="Cmsor2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</w:pPr>
      <w:r w:rsidRPr="003C5C34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 xml:space="preserve">Minden hétfőn </w:t>
      </w:r>
      <w:proofErr w:type="gramStart"/>
      <w:r w:rsidRPr="003C5C34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>és</w:t>
      </w:r>
      <w:proofErr w:type="gramEnd"/>
      <w:r w:rsidRPr="003C5C34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 xml:space="preserve"> szerdán 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t xml:space="preserve">várja </w:t>
      </w:r>
      <w:proofErr w:type="gramStart"/>
      <w:r>
        <w:rPr>
          <w:color w:val="000000"/>
          <w:sz w:val="48"/>
          <w:szCs w:val="40"/>
        </w:rPr>
        <w:t>a</w:t>
      </w:r>
      <w:proofErr w:type="gramEnd"/>
      <w:r>
        <w:rPr>
          <w:color w:val="000000"/>
          <w:sz w:val="48"/>
          <w:szCs w:val="40"/>
        </w:rPr>
        <w:t xml:space="preserve"> 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 w:rsidRPr="008E4589">
        <w:rPr>
          <w:i/>
          <w:color w:val="000000"/>
          <w:sz w:val="48"/>
          <w:szCs w:val="40"/>
        </w:rPr>
        <w:t>Halas Táncegyüttes az érdeklődőket,</w:t>
      </w:r>
      <w:r>
        <w:rPr>
          <w:color w:val="000000"/>
          <w:sz w:val="48"/>
          <w:szCs w:val="40"/>
        </w:rPr>
        <w:t xml:space="preserve"> kikapcsolódni, tanulni vágyókat!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40"/>
        </w:rPr>
      </w:pPr>
      <w:r w:rsidRPr="003C5C34">
        <w:rPr>
          <w:i/>
          <w:color w:val="000000"/>
          <w:sz w:val="56"/>
          <w:szCs w:val="40"/>
        </w:rPr>
        <w:t>Fiatalok – gyerekek</w:t>
      </w:r>
      <w:r w:rsidRPr="003C5C34">
        <w:rPr>
          <w:color w:val="000000"/>
          <w:sz w:val="56"/>
          <w:szCs w:val="40"/>
        </w:rPr>
        <w:t>:</w:t>
      </w:r>
      <w:r w:rsidRPr="00FC66C5">
        <w:rPr>
          <w:color w:val="000000"/>
          <w:sz w:val="56"/>
          <w:szCs w:val="40"/>
        </w:rPr>
        <w:t xml:space="preserve"> 16,30 – 18,30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40"/>
        </w:rPr>
      </w:pPr>
      <w:r w:rsidRPr="003C5C34">
        <w:rPr>
          <w:i/>
          <w:color w:val="000000"/>
          <w:sz w:val="56"/>
          <w:szCs w:val="40"/>
        </w:rPr>
        <w:t>Felnőttek:</w:t>
      </w:r>
      <w:r w:rsidRPr="00FC66C5">
        <w:rPr>
          <w:color w:val="000000"/>
          <w:sz w:val="56"/>
          <w:szCs w:val="40"/>
        </w:rPr>
        <w:t xml:space="preserve"> 18,30 – 21,00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t>(Az első hónap ingyenes!)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t xml:space="preserve">Információ: </w:t>
      </w:r>
      <w:proofErr w:type="spellStart"/>
      <w:r>
        <w:rPr>
          <w:color w:val="000000"/>
          <w:sz w:val="48"/>
          <w:szCs w:val="40"/>
        </w:rPr>
        <w:t>Cornea</w:t>
      </w:r>
      <w:proofErr w:type="spellEnd"/>
      <w:r>
        <w:rPr>
          <w:color w:val="000000"/>
          <w:sz w:val="48"/>
          <w:szCs w:val="40"/>
        </w:rPr>
        <w:t xml:space="preserve"> Zsolt 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proofErr w:type="gramStart"/>
      <w:r>
        <w:rPr>
          <w:color w:val="000000"/>
          <w:sz w:val="48"/>
          <w:szCs w:val="40"/>
        </w:rPr>
        <w:t>tel</w:t>
      </w:r>
      <w:proofErr w:type="gramEnd"/>
      <w:r>
        <w:rPr>
          <w:color w:val="000000"/>
          <w:sz w:val="48"/>
          <w:szCs w:val="40"/>
        </w:rPr>
        <w:t>: 70 3392270</w:t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b w:val="0"/>
          <w:bCs w:val="0"/>
          <w:noProof/>
          <w:color w:val="000000"/>
          <w:sz w:val="48"/>
          <w:szCs w:val="40"/>
          <w:lang w:eastAsia="ko-K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posOffset>5758180</wp:posOffset>
            </wp:positionV>
            <wp:extent cx="1733550" cy="2628900"/>
            <wp:effectExtent l="19050" t="0" r="0" b="0"/>
            <wp:wrapSquare wrapText="bothSides"/>
            <wp:docPr id="55" name="Kép 4" descr="Képtalálat a következőre: „néptánc grafik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Képtalálat a következőre: „néptánc grafika”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</w:p>
    <w:p w:rsidR="0062668A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>
        <w:rPr>
          <w:b w:val="0"/>
          <w:bCs w:val="0"/>
          <w:i/>
          <w:noProof/>
          <w:color w:val="000000"/>
          <w:sz w:val="40"/>
          <w:szCs w:val="40"/>
          <w:lang w:eastAsia="ko-K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4157980</wp:posOffset>
            </wp:positionH>
            <wp:positionV relativeFrom="margin">
              <wp:align>bottom</wp:align>
            </wp:positionV>
            <wp:extent cx="1885950" cy="2590800"/>
            <wp:effectExtent l="19050" t="0" r="0" b="0"/>
            <wp:wrapSquare wrapText="bothSides"/>
            <wp:docPr id="56" name="Kép 7" descr="Képtalálat a következőre: „néptánc grafik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Képtalálat a következőre: „néptánc grafika”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66C5">
        <w:rPr>
          <w:i/>
          <w:color w:val="000000"/>
          <w:sz w:val="40"/>
          <w:szCs w:val="40"/>
        </w:rPr>
        <w:t>Csizmám kopogó.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 w:rsidRPr="00FC66C5">
        <w:rPr>
          <w:i/>
          <w:color w:val="000000"/>
          <w:sz w:val="40"/>
          <w:szCs w:val="40"/>
        </w:rPr>
        <w:t>Táncom dobogó.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 w:rsidRPr="00FC66C5">
        <w:rPr>
          <w:i/>
          <w:color w:val="000000"/>
          <w:sz w:val="40"/>
          <w:szCs w:val="40"/>
        </w:rPr>
        <w:t>Kedvem ragyogó,</w:t>
      </w:r>
      <w:r w:rsidRPr="00FC66C5">
        <w:t xml:space="preserve"> </w:t>
      </w:r>
    </w:p>
    <w:p w:rsidR="0062668A" w:rsidRPr="00FC66C5" w:rsidRDefault="0062668A" w:rsidP="0062668A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proofErr w:type="spellStart"/>
      <w:r w:rsidRPr="00FC66C5">
        <w:rPr>
          <w:i/>
          <w:color w:val="000000"/>
          <w:sz w:val="40"/>
          <w:szCs w:val="40"/>
        </w:rPr>
        <w:t>Hejhó</w:t>
      </w:r>
      <w:proofErr w:type="spellEnd"/>
      <w:r w:rsidRPr="00FC66C5">
        <w:rPr>
          <w:i/>
          <w:color w:val="000000"/>
          <w:sz w:val="40"/>
          <w:szCs w:val="40"/>
        </w:rPr>
        <w:t xml:space="preserve">, </w:t>
      </w:r>
      <w:proofErr w:type="spellStart"/>
      <w:r w:rsidRPr="00FC66C5">
        <w:rPr>
          <w:i/>
          <w:color w:val="000000"/>
          <w:sz w:val="40"/>
          <w:szCs w:val="40"/>
        </w:rPr>
        <w:t>hajahó</w:t>
      </w:r>
      <w:proofErr w:type="spellEnd"/>
      <w:r w:rsidRPr="00FC66C5">
        <w:rPr>
          <w:i/>
          <w:color w:val="000000"/>
          <w:sz w:val="40"/>
          <w:szCs w:val="40"/>
        </w:rPr>
        <w:t>!</w:t>
      </w:r>
    </w:p>
    <w:p w:rsidR="0062668A" w:rsidRDefault="0062668A" w:rsidP="0062668A">
      <w:pPr>
        <w:spacing w:after="0" w:line="240" w:lineRule="auto"/>
        <w:jc w:val="center"/>
        <w:rPr>
          <w:rFonts w:ascii="Times New Roman félkövér" w:hAnsi="Times New Roman félkövér"/>
          <w:b/>
          <w:caps/>
          <w:sz w:val="72"/>
          <w:szCs w:val="40"/>
        </w:rPr>
      </w:pPr>
    </w:p>
    <w:p w:rsidR="008E4589" w:rsidRDefault="008E4589" w:rsidP="008E4589">
      <w:pPr>
        <w:jc w:val="both"/>
        <w:rPr>
          <w:rFonts w:ascii="Times New Roman" w:hAnsi="Times New Roman"/>
          <w:sz w:val="40"/>
          <w:szCs w:val="40"/>
        </w:rPr>
      </w:pPr>
      <w:r w:rsidRPr="00FC63F3">
        <w:rPr>
          <w:rFonts w:ascii="Times New Roman" w:hAnsi="Times New Roman"/>
          <w:sz w:val="40"/>
          <w:szCs w:val="40"/>
          <w:highlight w:val="yellow"/>
        </w:rPr>
        <w:lastRenderedPageBreak/>
        <w:t>EGÉSZ NYÁRON!</w:t>
      </w:r>
    </w:p>
    <w:p w:rsidR="00FF3902" w:rsidRDefault="00FF3902" w:rsidP="008E4589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0"/>
        </w:rPr>
      </w:pPr>
    </w:p>
    <w:p w:rsidR="008E4589" w:rsidRPr="003C5C34" w:rsidRDefault="008E4589" w:rsidP="008E458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40"/>
          <w:u w:val="single"/>
        </w:rPr>
      </w:pPr>
      <w:r w:rsidRPr="003C5C34">
        <w:rPr>
          <w:rFonts w:ascii="Times New Roman" w:hAnsi="Times New Roman"/>
          <w:b/>
          <w:caps/>
          <w:sz w:val="44"/>
          <w:szCs w:val="40"/>
          <w:u w:val="single"/>
        </w:rPr>
        <w:t xml:space="preserve">ökölvívó edzések - </w:t>
      </w:r>
      <w:r w:rsidRPr="008E4589">
        <w:rPr>
          <w:rFonts w:ascii="Times New Roman" w:hAnsi="Times New Roman"/>
          <w:b/>
          <w:i/>
          <w:caps/>
          <w:sz w:val="28"/>
          <w:szCs w:val="40"/>
          <w:u w:val="single"/>
        </w:rPr>
        <w:t>Halasi Box Club</w:t>
      </w:r>
    </w:p>
    <w:p w:rsidR="008E4589" w:rsidRPr="00FC63F3" w:rsidRDefault="008E4589" w:rsidP="008E4589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8E4589" w:rsidRPr="007F2592" w:rsidRDefault="008E4589" w:rsidP="008E4589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 félkövér" w:hAnsi="Times New Roman félkövér"/>
          <w:b/>
          <w:i/>
          <w:caps/>
          <w:sz w:val="40"/>
          <w:szCs w:val="40"/>
          <w:u w:val="single"/>
        </w:rPr>
      </w:pPr>
      <w:r w:rsidRPr="007F2592">
        <w:rPr>
          <w:rFonts w:ascii="Times New Roman félkövér" w:hAnsi="Times New Roman félkövér"/>
          <w:b/>
          <w:i/>
          <w:caps/>
          <w:sz w:val="40"/>
          <w:szCs w:val="40"/>
          <w:u w:val="single"/>
        </w:rPr>
        <w:t>Hétfőtől-péntekig 18,00-20,00</w:t>
      </w:r>
    </w:p>
    <w:p w:rsidR="008E4589" w:rsidRPr="00FC63F3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Helyszíne: Kiskunhalas, Szent Imre utca</w:t>
      </w:r>
    </w:p>
    <w:p w:rsidR="008E4589" w:rsidRPr="00C8599C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sz w:val="40"/>
          <w:szCs w:val="40"/>
        </w:rPr>
      </w:pPr>
      <w:r w:rsidRPr="00C8599C">
        <w:rPr>
          <w:rFonts w:ascii="Times New Roman" w:hAnsi="Times New Roman"/>
          <w:sz w:val="40"/>
          <w:szCs w:val="40"/>
        </w:rPr>
        <w:t>(Katolikus templommal szemben, az udvarban)</w:t>
      </w:r>
    </w:p>
    <w:p w:rsidR="008E4589" w:rsidRDefault="008E4589" w:rsidP="008E4589">
      <w:pPr>
        <w:spacing w:after="0" w:line="240" w:lineRule="auto"/>
        <w:ind w:left="705"/>
        <w:jc w:val="center"/>
        <w:rPr>
          <w:rFonts w:ascii="Times New Roman" w:hAnsi="Times New Roman"/>
          <w:sz w:val="40"/>
          <w:szCs w:val="40"/>
        </w:rPr>
      </w:pPr>
      <w:r w:rsidRPr="00C8599C">
        <w:rPr>
          <w:rFonts w:ascii="Times New Roman" w:hAnsi="Times New Roman"/>
          <w:sz w:val="40"/>
          <w:szCs w:val="40"/>
        </w:rPr>
        <w:t>Felszerelés, öltözet: póló, sportnadrág, tornacipő, törölköző</w:t>
      </w:r>
    </w:p>
    <w:p w:rsidR="008E4589" w:rsidRDefault="008E4589" w:rsidP="008E4589">
      <w:pPr>
        <w:spacing w:after="0" w:line="240" w:lineRule="auto"/>
        <w:ind w:left="705"/>
        <w:rPr>
          <w:rFonts w:ascii="Times New Roman" w:hAnsi="Times New Roman"/>
          <w:sz w:val="40"/>
          <w:szCs w:val="40"/>
        </w:rPr>
      </w:pPr>
    </w:p>
    <w:p w:rsidR="008E4589" w:rsidRDefault="008E4589" w:rsidP="008E4589">
      <w:pPr>
        <w:spacing w:after="0" w:line="240" w:lineRule="auto"/>
        <w:ind w:left="705"/>
        <w:rPr>
          <w:rFonts w:ascii="Times New Roman" w:hAnsi="Times New Roman"/>
          <w:sz w:val="40"/>
          <w:szCs w:val="40"/>
        </w:rPr>
      </w:pPr>
    </w:p>
    <w:p w:rsidR="008E4589" w:rsidRPr="00C8599C" w:rsidRDefault="008E4589" w:rsidP="008E4589">
      <w:pPr>
        <w:spacing w:after="0" w:line="240" w:lineRule="auto"/>
        <w:ind w:left="705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ko-K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3434080</wp:posOffset>
            </wp:positionH>
            <wp:positionV relativeFrom="margin">
              <wp:posOffset>2529205</wp:posOffset>
            </wp:positionV>
            <wp:extent cx="3038475" cy="3048000"/>
            <wp:effectExtent l="19050" t="0" r="9525" b="0"/>
            <wp:wrapSquare wrapText="bothSides"/>
            <wp:docPr id="33" name="Kép 13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589" w:rsidRDefault="008E4589" w:rsidP="008E4589">
      <w:pPr>
        <w:spacing w:after="0" w:line="240" w:lineRule="auto"/>
        <w:ind w:left="1413"/>
        <w:jc w:val="center"/>
        <w:rPr>
          <w:rFonts w:ascii="Times New Roman" w:hAnsi="Times New Roman"/>
          <w:sz w:val="40"/>
          <w:szCs w:val="40"/>
        </w:rPr>
      </w:pPr>
      <w:r w:rsidRPr="00C8599C">
        <w:rPr>
          <w:rFonts w:ascii="Times New Roman" w:hAnsi="Times New Roman"/>
          <w:sz w:val="40"/>
          <w:szCs w:val="40"/>
        </w:rPr>
        <w:t xml:space="preserve">Belépődíjas: az első két hét ingyenes, utána </w:t>
      </w:r>
      <w:r w:rsidRPr="00C8599C">
        <w:rPr>
          <w:rFonts w:ascii="Times New Roman" w:hAnsi="Times New Roman"/>
          <w:color w:val="000000"/>
          <w:sz w:val="40"/>
          <w:szCs w:val="40"/>
        </w:rPr>
        <w:t xml:space="preserve">edzésenként </w:t>
      </w:r>
      <w:r>
        <w:rPr>
          <w:rFonts w:ascii="Times New Roman" w:hAnsi="Times New Roman"/>
          <w:color w:val="000000"/>
          <w:sz w:val="40"/>
          <w:szCs w:val="40"/>
        </w:rPr>
        <w:t>300</w:t>
      </w:r>
      <w:r w:rsidRPr="00C8599C">
        <w:rPr>
          <w:rFonts w:ascii="Times New Roman" w:hAnsi="Times New Roman"/>
          <w:color w:val="000000"/>
          <w:sz w:val="40"/>
          <w:szCs w:val="40"/>
        </w:rPr>
        <w:t xml:space="preserve"> forint, vagy</w:t>
      </w:r>
      <w:r w:rsidRPr="00C8599C">
        <w:rPr>
          <w:rFonts w:ascii="Times New Roman" w:hAnsi="Times New Roman"/>
          <w:i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havi 25</w:t>
      </w:r>
      <w:r w:rsidRPr="00C8599C">
        <w:rPr>
          <w:rFonts w:ascii="Times New Roman" w:hAnsi="Times New Roman"/>
          <w:sz w:val="40"/>
          <w:szCs w:val="40"/>
        </w:rPr>
        <w:t xml:space="preserve">00 </w:t>
      </w:r>
      <w:proofErr w:type="spellStart"/>
      <w:r w:rsidRPr="00C8599C">
        <w:rPr>
          <w:rFonts w:ascii="Times New Roman" w:hAnsi="Times New Roman"/>
          <w:sz w:val="40"/>
          <w:szCs w:val="40"/>
        </w:rPr>
        <w:t>ft</w:t>
      </w:r>
      <w:proofErr w:type="spellEnd"/>
      <w:r w:rsidRPr="00C8599C">
        <w:rPr>
          <w:rFonts w:ascii="Times New Roman" w:hAnsi="Times New Roman"/>
          <w:sz w:val="40"/>
          <w:szCs w:val="40"/>
        </w:rPr>
        <w:t>.</w:t>
      </w:r>
    </w:p>
    <w:p w:rsidR="008E4589" w:rsidRDefault="008E4589" w:rsidP="008E4589">
      <w:pPr>
        <w:spacing w:after="0" w:line="240" w:lineRule="auto"/>
        <w:ind w:left="1413"/>
        <w:rPr>
          <w:rFonts w:ascii="Times New Roman" w:hAnsi="Times New Roman"/>
          <w:sz w:val="40"/>
          <w:szCs w:val="40"/>
        </w:rPr>
      </w:pPr>
    </w:p>
    <w:p w:rsidR="008E4589" w:rsidRDefault="008E4589" w:rsidP="008E4589">
      <w:pPr>
        <w:spacing w:after="0" w:line="240" w:lineRule="auto"/>
        <w:ind w:left="1413"/>
        <w:jc w:val="center"/>
        <w:rPr>
          <w:rFonts w:ascii="Times New Roman" w:hAnsi="Times New Roman"/>
          <w:sz w:val="40"/>
          <w:szCs w:val="40"/>
        </w:rPr>
      </w:pPr>
    </w:p>
    <w:p w:rsidR="008E4589" w:rsidRDefault="008E4589" w:rsidP="008E4589">
      <w:pPr>
        <w:spacing w:after="0" w:line="240" w:lineRule="auto"/>
        <w:ind w:left="1413"/>
        <w:jc w:val="center"/>
        <w:rPr>
          <w:rFonts w:ascii="Times New Roman" w:hAnsi="Times New Roman"/>
          <w:sz w:val="40"/>
          <w:szCs w:val="40"/>
        </w:rPr>
      </w:pPr>
    </w:p>
    <w:p w:rsidR="008E4589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Információ, elérhetőség:</w:t>
      </w:r>
    </w:p>
    <w:p w:rsidR="008E4589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Lehoczki László vezetőedző</w:t>
      </w:r>
    </w:p>
    <w:p w:rsidR="008E4589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+36-70-21-85-950 és</w:t>
      </w:r>
    </w:p>
    <w:p w:rsidR="008E4589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Mester Sándor</w:t>
      </w:r>
    </w:p>
    <w:p w:rsidR="008E4589" w:rsidRPr="00FC63F3" w:rsidRDefault="008E4589" w:rsidP="008E4589">
      <w:pPr>
        <w:spacing w:after="0" w:line="240" w:lineRule="auto"/>
        <w:ind w:left="70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+36-70-380-26-47</w:t>
      </w:r>
    </w:p>
    <w:p w:rsidR="008E4589" w:rsidRDefault="008E4589" w:rsidP="00C7167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ko-KR"/>
        </w:rPr>
        <w:lastRenderedPageBreak/>
        <w:drawing>
          <wp:inline distT="0" distB="0" distL="0" distR="0">
            <wp:extent cx="971550" cy="1174750"/>
            <wp:effectExtent l="19050" t="0" r="0" b="0"/>
            <wp:docPr id="2" name="Kép 16" descr="http://www.islandnet.com/~lcviwebsite/graphics/book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6" descr="http://www.islandnet.com/~lcviwebsite/graphics/booklogo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589">
        <w:rPr>
          <w:rFonts w:ascii="Times New Roman" w:hAnsi="Times New Roman"/>
          <w:b/>
          <w:sz w:val="36"/>
          <w:szCs w:val="40"/>
          <w:highlight w:val="yellow"/>
        </w:rPr>
        <w:t>EGÉSZ NYÁRON!</w:t>
      </w:r>
    </w:p>
    <w:p w:rsidR="008E4589" w:rsidRPr="00C71674" w:rsidRDefault="008E4589" w:rsidP="008E4589">
      <w:pPr>
        <w:jc w:val="center"/>
        <w:rPr>
          <w:rFonts w:ascii="Times New Roman" w:hAnsi="Times New Roman"/>
          <w:sz w:val="48"/>
          <w:szCs w:val="40"/>
        </w:rPr>
      </w:pPr>
      <w:r w:rsidRPr="00C71674">
        <w:rPr>
          <w:rFonts w:ascii="Times New Roman" w:hAnsi="Times New Roman"/>
          <w:b/>
          <w:caps/>
          <w:sz w:val="48"/>
          <w:szCs w:val="40"/>
        </w:rPr>
        <w:t>Martonosi Pál Városi Könyvtár</w:t>
      </w:r>
      <w:r w:rsidRPr="00C71674">
        <w:rPr>
          <w:rFonts w:ascii="Times New Roman" w:hAnsi="Times New Roman"/>
          <w:caps/>
          <w:sz w:val="48"/>
          <w:szCs w:val="40"/>
        </w:rPr>
        <w:t xml:space="preserve"> </w:t>
      </w:r>
    </w:p>
    <w:p w:rsidR="008E4589" w:rsidRPr="003D60FB" w:rsidRDefault="008E4589" w:rsidP="008E4589">
      <w:pPr>
        <w:spacing w:after="0" w:line="240" w:lineRule="auto"/>
        <w:jc w:val="center"/>
        <w:rPr>
          <w:rFonts w:ascii="Times New Roman" w:hAnsi="Times New Roman"/>
          <w:sz w:val="44"/>
          <w:szCs w:val="38"/>
        </w:rPr>
      </w:pPr>
      <w:r w:rsidRPr="003D60FB">
        <w:rPr>
          <w:rFonts w:ascii="Times New Roman" w:hAnsi="Times New Roman"/>
          <w:b/>
          <w:sz w:val="44"/>
          <w:szCs w:val="38"/>
        </w:rPr>
        <w:t>Nyitva tartás</w:t>
      </w:r>
      <w:r w:rsidRPr="003D60FB">
        <w:rPr>
          <w:rFonts w:ascii="Times New Roman" w:hAnsi="Times New Roman"/>
          <w:sz w:val="44"/>
          <w:szCs w:val="38"/>
        </w:rPr>
        <w:t>:</w:t>
      </w:r>
      <w:r w:rsidR="00D9104C">
        <w:rPr>
          <w:rFonts w:ascii="Times New Roman" w:hAnsi="Times New Roman"/>
          <w:sz w:val="44"/>
          <w:szCs w:val="38"/>
        </w:rPr>
        <w:t xml:space="preserve"> </w:t>
      </w:r>
    </w:p>
    <w:p w:rsidR="008E4589" w:rsidRPr="007F2592" w:rsidRDefault="008E4589" w:rsidP="008E4589">
      <w:pPr>
        <w:numPr>
          <w:ilvl w:val="0"/>
          <w:numId w:val="12"/>
        </w:numPr>
        <w:spacing w:after="0" w:line="240" w:lineRule="auto"/>
        <w:ind w:hanging="1602"/>
        <w:jc w:val="center"/>
        <w:rPr>
          <w:rFonts w:ascii="Times New Roman félkövér" w:hAnsi="Times New Roman félkövér"/>
          <w:caps/>
          <w:sz w:val="36"/>
          <w:szCs w:val="38"/>
          <w:u w:val="single"/>
        </w:rPr>
      </w:pPr>
      <w:r w:rsidRPr="007F2592">
        <w:rPr>
          <w:rFonts w:ascii="Times New Roman félkövér" w:hAnsi="Times New Roman félkövér"/>
          <w:b/>
          <w:caps/>
          <w:sz w:val="36"/>
          <w:szCs w:val="38"/>
          <w:u w:val="single"/>
        </w:rPr>
        <w:t>kedd - péntek 9,00-18,00, szombat: 9,00-13,00</w:t>
      </w:r>
    </w:p>
    <w:p w:rsidR="008E4589" w:rsidRPr="003D60FB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D60FB">
        <w:rPr>
          <w:rFonts w:ascii="Times New Roman" w:hAnsi="Times New Roman"/>
          <w:b/>
          <w:sz w:val="40"/>
          <w:szCs w:val="40"/>
        </w:rPr>
        <w:t xml:space="preserve">OLVASÁS – KÖLCSÖNZÉS </w:t>
      </w:r>
      <w:r>
        <w:rPr>
          <w:rFonts w:ascii="Times New Roman" w:hAnsi="Times New Roman"/>
          <w:b/>
          <w:sz w:val="40"/>
          <w:szCs w:val="40"/>
        </w:rPr>
        <w:t>–</w:t>
      </w:r>
      <w:r w:rsidRPr="003D60FB">
        <w:rPr>
          <w:rFonts w:ascii="Times New Roman" w:hAnsi="Times New Roman"/>
          <w:b/>
          <w:sz w:val="40"/>
          <w:szCs w:val="40"/>
        </w:rPr>
        <w:t xml:space="preserve"> INTERNETEZÉS</w:t>
      </w:r>
      <w:r>
        <w:rPr>
          <w:rFonts w:ascii="Times New Roman" w:hAnsi="Times New Roman"/>
          <w:b/>
          <w:sz w:val="40"/>
          <w:szCs w:val="40"/>
        </w:rPr>
        <w:t>!</w:t>
      </w:r>
    </w:p>
    <w:p w:rsidR="008E4589" w:rsidRPr="003D60FB" w:rsidRDefault="008E4589" w:rsidP="008E458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hu-HU"/>
        </w:rPr>
      </w:pPr>
      <w:proofErr w:type="gramStart"/>
      <w:r w:rsidRPr="003D60FB">
        <w:rPr>
          <w:rFonts w:ascii="Times New Roman" w:eastAsia="Times New Roman" w:hAnsi="Times New Roman"/>
          <w:color w:val="000000"/>
          <w:sz w:val="40"/>
          <w:szCs w:val="40"/>
          <w:lang w:eastAsia="hu-HU"/>
        </w:rPr>
        <w:t>július</w:t>
      </w:r>
      <w:proofErr w:type="gramEnd"/>
      <w:r w:rsidRPr="003D60FB">
        <w:rPr>
          <w:rFonts w:ascii="Times New Roman" w:eastAsia="Times New Roman" w:hAnsi="Times New Roman"/>
          <w:color w:val="000000"/>
          <w:sz w:val="40"/>
          <w:szCs w:val="40"/>
          <w:lang w:eastAsia="hu-HU"/>
        </w:rPr>
        <w:t xml:space="preserve"> 10 – augusztus </w:t>
      </w:r>
      <w:r>
        <w:rPr>
          <w:rFonts w:ascii="Times New Roman" w:eastAsia="Times New Roman" w:hAnsi="Times New Roman"/>
          <w:color w:val="000000"/>
          <w:sz w:val="40"/>
          <w:szCs w:val="40"/>
          <w:lang w:eastAsia="hu-HU"/>
        </w:rPr>
        <w:t>4 között a nyitva ta</w:t>
      </w:r>
      <w:r w:rsidRPr="003D60FB">
        <w:rPr>
          <w:rFonts w:ascii="Times New Roman" w:eastAsia="Times New Roman" w:hAnsi="Times New Roman"/>
          <w:color w:val="000000"/>
          <w:sz w:val="40"/>
          <w:szCs w:val="40"/>
          <w:lang w:eastAsia="hu-HU"/>
        </w:rPr>
        <w:t>rtás szünetel!</w:t>
      </w:r>
    </w:p>
    <w:p w:rsidR="008E4589" w:rsidRPr="003D60FB" w:rsidRDefault="008E4589" w:rsidP="008E45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EEFD2"/>
        </w:rPr>
      </w:pPr>
      <w:r w:rsidRPr="003D60FB">
        <w:rPr>
          <w:rFonts w:ascii="Times New Roman" w:eastAsia="Times New Roman" w:hAnsi="Times New Roman"/>
          <w:b/>
          <w:color w:val="000000"/>
          <w:sz w:val="40"/>
          <w:szCs w:val="40"/>
          <w:lang w:eastAsia="hu-HU"/>
        </w:rPr>
        <w:t xml:space="preserve">(Kiskunhalas, Szövetség tér 11. – tel: </w:t>
      </w:r>
      <w:r w:rsidRPr="003D60FB">
        <w:rPr>
          <w:rFonts w:ascii="Times New Roman" w:hAnsi="Times New Roman"/>
          <w:b/>
          <w:color w:val="000000"/>
          <w:sz w:val="40"/>
          <w:szCs w:val="40"/>
          <w:shd w:val="clear" w:color="auto" w:fill="FEEFD2"/>
        </w:rPr>
        <w:t>06-77/427-781)</w:t>
      </w:r>
    </w:p>
    <w:p w:rsidR="008E4589" w:rsidRDefault="008E4589" w:rsidP="008E4589">
      <w:pPr>
        <w:jc w:val="right"/>
        <w:rPr>
          <w:rFonts w:ascii="Times New Roman" w:hAnsi="Times New Roman"/>
          <w:b/>
          <w:i/>
          <w:sz w:val="40"/>
          <w:szCs w:val="40"/>
        </w:rPr>
      </w:pPr>
      <w:r w:rsidRPr="003D60FB">
        <w:rPr>
          <w:rFonts w:ascii="Times New Roman" w:hAnsi="Times New Roman"/>
          <w:b/>
          <w:i/>
          <w:sz w:val="40"/>
          <w:szCs w:val="40"/>
        </w:rPr>
        <w:t>Beiratkozás 16 éven aluliak számára ingyenes. Diákigazolvánnyal rendelkező számára 500,- Ft/év.</w:t>
      </w:r>
    </w:p>
    <w:p w:rsidR="008E4589" w:rsidRPr="003D60FB" w:rsidRDefault="008E4589" w:rsidP="008E4589">
      <w:pPr>
        <w:jc w:val="right"/>
        <w:rPr>
          <w:rFonts w:ascii="Times New Roman" w:hAnsi="Times New Roman"/>
          <w:b/>
          <w:i/>
          <w:sz w:val="40"/>
          <w:szCs w:val="40"/>
          <w:highlight w:val="yellow"/>
        </w:rPr>
      </w:pPr>
      <w:r w:rsidRPr="006643B8">
        <w:rPr>
          <w:rFonts w:ascii="Times New Roman" w:hAnsi="Times New Roman"/>
          <w:b/>
          <w:i/>
          <w:sz w:val="40"/>
          <w:szCs w:val="40"/>
        </w:rPr>
        <w:t>……………………………………………</w:t>
      </w:r>
    </w:p>
    <w:p w:rsidR="008E4589" w:rsidRDefault="008E4589" w:rsidP="008E4589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ko-K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4691380</wp:posOffset>
            </wp:positionH>
            <wp:positionV relativeFrom="margin">
              <wp:posOffset>4643755</wp:posOffset>
            </wp:positionV>
            <wp:extent cx="1209675" cy="1057275"/>
            <wp:effectExtent l="19050" t="0" r="0" b="0"/>
            <wp:wrapSquare wrapText="bothSides"/>
            <wp:docPr id="32" name="Kép 25" descr="http://www.muzeum.halas.hu/img/e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5" descr="http://www.muzeum.halas.hu/img/em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63F3">
        <w:rPr>
          <w:rFonts w:ascii="Times New Roman" w:hAnsi="Times New Roman"/>
          <w:sz w:val="40"/>
          <w:szCs w:val="40"/>
          <w:highlight w:val="yellow"/>
        </w:rPr>
        <w:t>EGÉSZ NYÁRON!</w:t>
      </w:r>
    </w:p>
    <w:p w:rsidR="008E4589" w:rsidRPr="007F2592" w:rsidRDefault="008E4589" w:rsidP="008E4589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3C5C34">
        <w:rPr>
          <w:rFonts w:ascii="Times New Roman félkövér" w:hAnsi="Times New Roman félkövér"/>
          <w:b/>
          <w:caps/>
          <w:sz w:val="44"/>
          <w:szCs w:val="40"/>
        </w:rPr>
        <w:t>Thorma János Múzeum</w:t>
      </w:r>
    </w:p>
    <w:p w:rsidR="008E4589" w:rsidRDefault="008E4589" w:rsidP="008E4589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C8599C">
        <w:rPr>
          <w:rFonts w:ascii="Times New Roman" w:hAnsi="Times New Roman"/>
          <w:b/>
          <w:sz w:val="40"/>
          <w:szCs w:val="40"/>
        </w:rPr>
        <w:t xml:space="preserve">Nyitva tartás: </w:t>
      </w:r>
    </w:p>
    <w:p w:rsidR="008E4589" w:rsidRPr="008E4589" w:rsidRDefault="008E4589" w:rsidP="008E4589">
      <w:pPr>
        <w:numPr>
          <w:ilvl w:val="0"/>
          <w:numId w:val="11"/>
        </w:numPr>
        <w:spacing w:after="0" w:line="240" w:lineRule="auto"/>
        <w:rPr>
          <w:rFonts w:ascii="Times New Roman félkövér" w:hAnsi="Times New Roman félkövér"/>
          <w:b/>
          <w:caps/>
          <w:sz w:val="36"/>
          <w:szCs w:val="40"/>
          <w:u w:val="single"/>
        </w:rPr>
      </w:pPr>
      <w:r w:rsidRPr="008E4589">
        <w:rPr>
          <w:rFonts w:ascii="Times New Roman félkövér" w:hAnsi="Times New Roman félkövér"/>
          <w:b/>
          <w:caps/>
          <w:sz w:val="36"/>
          <w:szCs w:val="40"/>
          <w:u w:val="single"/>
        </w:rPr>
        <w:t>hétfő 8-16 óra, kedd-szombat 9-17 óra</w:t>
      </w:r>
    </w:p>
    <w:p w:rsidR="008E4589" w:rsidRPr="006643B8" w:rsidRDefault="008E4589" w:rsidP="008E4589">
      <w:pPr>
        <w:spacing w:after="0" w:line="240" w:lineRule="auto"/>
        <w:ind w:left="708"/>
        <w:rPr>
          <w:rFonts w:ascii="Times New Roman" w:hAnsi="Times New Roman"/>
          <w:sz w:val="36"/>
          <w:szCs w:val="40"/>
        </w:rPr>
      </w:pPr>
      <w:r w:rsidRPr="006643B8">
        <w:rPr>
          <w:rFonts w:ascii="Times New Roman" w:hAnsi="Times New Roman"/>
          <w:b/>
          <w:sz w:val="36"/>
          <w:szCs w:val="40"/>
        </w:rPr>
        <w:t>Belépődíjas</w:t>
      </w:r>
      <w:proofErr w:type="gramStart"/>
      <w:r w:rsidRPr="006643B8">
        <w:rPr>
          <w:rFonts w:ascii="Times New Roman" w:hAnsi="Times New Roman"/>
          <w:b/>
          <w:sz w:val="36"/>
          <w:szCs w:val="40"/>
        </w:rPr>
        <w:t>:</w:t>
      </w:r>
      <w:r w:rsidRPr="006643B8">
        <w:rPr>
          <w:rFonts w:ascii="Times New Roman" w:hAnsi="Times New Roman"/>
          <w:sz w:val="36"/>
          <w:szCs w:val="40"/>
        </w:rPr>
        <w:t xml:space="preserve">  diák</w:t>
      </w:r>
      <w:proofErr w:type="gramEnd"/>
      <w:r w:rsidRPr="006643B8">
        <w:rPr>
          <w:rFonts w:ascii="Times New Roman" w:hAnsi="Times New Roman"/>
          <w:sz w:val="36"/>
          <w:szCs w:val="40"/>
        </w:rPr>
        <w:t>, nyugdíjas: 200 Ft  - felnőtt: 400 Ft - családi jegy:600 Ft - csoportos jegy: 2000 Ft/15 fő</w:t>
      </w:r>
    </w:p>
    <w:p w:rsidR="008E4589" w:rsidRDefault="008E4589" w:rsidP="008E4589">
      <w:pPr>
        <w:spacing w:after="0" w:line="240" w:lineRule="auto"/>
        <w:ind w:left="709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</w:rPr>
        <w:t>MÚZEUMI SÉTA - gyerekeknek, fiataloknak - Legalább 10 -20 fő esetén: Múzeumi játékokkal</w:t>
      </w:r>
    </w:p>
    <w:p w:rsidR="008E4589" w:rsidRPr="005939B5" w:rsidRDefault="008E4589" w:rsidP="008E4589">
      <w:pPr>
        <w:spacing w:after="0" w:line="240" w:lineRule="auto"/>
        <w:ind w:left="709"/>
        <w:jc w:val="center"/>
        <w:rPr>
          <w:rFonts w:ascii="Bell MT" w:hAnsi="Bell MT"/>
          <w:sz w:val="48"/>
        </w:rPr>
      </w:pPr>
      <w:proofErr w:type="gramStart"/>
      <w:r>
        <w:rPr>
          <w:rFonts w:ascii="Times New Roman" w:hAnsi="Times New Roman"/>
          <w:b/>
          <w:sz w:val="40"/>
          <w:szCs w:val="40"/>
        </w:rPr>
        <w:t>program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: </w:t>
      </w:r>
      <w:r w:rsidRPr="005939B5">
        <w:rPr>
          <w:rFonts w:ascii="Bell MT" w:hAnsi="Bell MT"/>
          <w:sz w:val="48"/>
        </w:rPr>
        <w:t>www.thormajanosmuzeum.hu</w:t>
      </w:r>
    </w:p>
    <w:p w:rsidR="008E4589" w:rsidRDefault="008E4589" w:rsidP="008E4589">
      <w:pPr>
        <w:spacing w:after="0" w:line="240" w:lineRule="auto"/>
        <w:ind w:left="709"/>
      </w:pPr>
      <w:r w:rsidRPr="00FC63F3">
        <w:rPr>
          <w:rFonts w:ascii="Times New Roman" w:hAnsi="Times New Roman"/>
          <w:b/>
          <w:sz w:val="40"/>
          <w:szCs w:val="40"/>
        </w:rPr>
        <w:t xml:space="preserve">Információ, elérhetőség: </w:t>
      </w:r>
      <w:r w:rsidRPr="00C8599C">
        <w:rPr>
          <w:rFonts w:ascii="Times New Roman" w:hAnsi="Times New Roman"/>
          <w:b/>
          <w:sz w:val="40"/>
          <w:szCs w:val="40"/>
        </w:rPr>
        <w:t xml:space="preserve">6400 Kiskunhalas, Köztársaság u. 2. 77/422-864, </w:t>
      </w:r>
    </w:p>
    <w:p w:rsidR="008E4589" w:rsidRDefault="008E4589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32"/>
          <w:szCs w:val="40"/>
        </w:rPr>
      </w:pP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 w:rsidRPr="007F2592">
        <w:rPr>
          <w:rFonts w:ascii="Times New Roman" w:hAnsi="Times New Roman"/>
          <w:b/>
          <w:sz w:val="32"/>
          <w:szCs w:val="40"/>
        </w:rPr>
        <w:tab/>
      </w:r>
      <w:r w:rsidRPr="007F2592">
        <w:rPr>
          <w:rFonts w:ascii="Times New Roman" w:hAnsi="Times New Roman"/>
          <w:b/>
          <w:i/>
          <w:sz w:val="32"/>
          <w:szCs w:val="40"/>
        </w:rPr>
        <w:t>Demeter Gábor múzeumpedagógus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>
        <w:rPr>
          <w:noProof/>
          <w:lang w:eastAsia="ko-KR"/>
        </w:rPr>
        <w:lastRenderedPageBreak/>
        <w:drawing>
          <wp:inline distT="0" distB="0" distL="0" distR="0">
            <wp:extent cx="5270500" cy="1962150"/>
            <wp:effectExtent l="19050" t="0" r="6350" b="0"/>
            <wp:docPr id="3" name="Kép 37" descr="Képtalálat a következőre: „szent Iván éji vigalom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7" descr="Képtalálat a következőre: „szent Iván éji vigalom”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 r="16173" b="2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40"/>
        </w:rPr>
      </w:pPr>
      <w:r w:rsidRPr="00B72E58">
        <w:rPr>
          <w:color w:val="000000"/>
          <w:sz w:val="56"/>
          <w:szCs w:val="40"/>
        </w:rPr>
        <w:t>SZENT IVÁN ÉJI VIGALOM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SÓSTÓ PARTJÁN</w:t>
      </w:r>
    </w:p>
    <w:p w:rsidR="00FF3902" w:rsidRPr="003C5C34" w:rsidRDefault="00FF3902" w:rsidP="00FF3902">
      <w:pPr>
        <w:pStyle w:val="Cmsor2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40"/>
          <w:u w:val="single"/>
        </w:rPr>
      </w:pPr>
      <w:r w:rsidRPr="003C5C34">
        <w:rPr>
          <w:color w:val="000000"/>
          <w:sz w:val="56"/>
          <w:szCs w:val="40"/>
          <w:u w:val="single"/>
        </w:rPr>
        <w:t>2017</w:t>
      </w:r>
      <w:r w:rsidRPr="007F2592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>. június 23. péntek éjszaka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141823"/>
          <w:sz w:val="44"/>
          <w:szCs w:val="28"/>
        </w:rPr>
      </w:pPr>
      <w:r w:rsidRPr="00B72E58">
        <w:rPr>
          <w:i/>
          <w:color w:val="141823"/>
          <w:sz w:val="40"/>
          <w:szCs w:val="28"/>
        </w:rPr>
        <w:t>4. alkalommal várj</w:t>
      </w:r>
      <w:r>
        <w:rPr>
          <w:i/>
          <w:color w:val="141823"/>
          <w:sz w:val="40"/>
          <w:szCs w:val="28"/>
        </w:rPr>
        <w:t>á</w:t>
      </w:r>
      <w:r w:rsidRPr="00B72E58">
        <w:rPr>
          <w:i/>
          <w:color w:val="141823"/>
          <w:sz w:val="40"/>
          <w:szCs w:val="28"/>
        </w:rPr>
        <w:t xml:space="preserve">k a Sóstó partjára a Halasiakat, hogy ünnepeljék </w:t>
      </w:r>
      <w:r>
        <w:rPr>
          <w:i/>
          <w:color w:val="141823"/>
          <w:sz w:val="40"/>
          <w:szCs w:val="28"/>
        </w:rPr>
        <w:t>együtt</w:t>
      </w:r>
      <w:r w:rsidRPr="00B72E58">
        <w:rPr>
          <w:i/>
          <w:color w:val="141823"/>
          <w:sz w:val="40"/>
          <w:szCs w:val="28"/>
        </w:rPr>
        <w:t xml:space="preserve"> az év legrövidebb éjszakáját. </w:t>
      </w:r>
      <w:r w:rsidRPr="00B72E58">
        <w:rPr>
          <w:color w:val="141823"/>
          <w:sz w:val="44"/>
          <w:szCs w:val="28"/>
        </w:rPr>
        <w:t xml:space="preserve">, </w:t>
      </w:r>
      <w:r>
        <w:rPr>
          <w:color w:val="141823"/>
          <w:sz w:val="44"/>
          <w:szCs w:val="28"/>
        </w:rPr>
        <w:t>CSALÁDI PROGRAM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141823"/>
          <w:sz w:val="44"/>
          <w:szCs w:val="28"/>
        </w:rPr>
      </w:pPr>
      <w:r>
        <w:rPr>
          <w:color w:val="141823"/>
          <w:sz w:val="44"/>
          <w:szCs w:val="28"/>
        </w:rPr>
        <w:t>Kezdés: 17,00</w:t>
      </w:r>
    </w:p>
    <w:p w:rsidR="00FF3902" w:rsidRPr="00B72E58" w:rsidRDefault="00FF3902" w:rsidP="00FF3902">
      <w:pPr>
        <w:pStyle w:val="NormlWeb"/>
        <w:shd w:val="clear" w:color="auto" w:fill="FFFFFF"/>
        <w:spacing w:before="60" w:beforeAutospacing="0" w:after="60" w:afterAutospacing="0" w:line="176" w:lineRule="atLeast"/>
        <w:ind w:left="720"/>
        <w:jc w:val="both"/>
        <w:rPr>
          <w:b/>
          <w:color w:val="141823"/>
          <w:sz w:val="40"/>
          <w:szCs w:val="28"/>
        </w:rPr>
      </w:pPr>
      <w:r w:rsidRPr="00B72E58">
        <w:rPr>
          <w:b/>
          <w:color w:val="141823"/>
          <w:sz w:val="40"/>
          <w:szCs w:val="28"/>
        </w:rPr>
        <w:t xml:space="preserve">Tűzzsonglőr Show, máglyagyújtás, boszitánc, </w:t>
      </w:r>
    </w:p>
    <w:p w:rsidR="00FF3902" w:rsidRPr="00B72E58" w:rsidRDefault="00FF3902" w:rsidP="00FF3902">
      <w:pPr>
        <w:pStyle w:val="NormlWeb"/>
        <w:shd w:val="clear" w:color="auto" w:fill="FFFFFF"/>
        <w:spacing w:before="60" w:beforeAutospacing="0" w:after="60" w:afterAutospacing="0" w:line="176" w:lineRule="atLeast"/>
        <w:ind w:left="720"/>
        <w:jc w:val="both"/>
        <w:rPr>
          <w:b/>
          <w:color w:val="141823"/>
          <w:sz w:val="40"/>
          <w:szCs w:val="28"/>
        </w:rPr>
      </w:pPr>
      <w:r>
        <w:rPr>
          <w:b/>
          <w:color w:val="141823"/>
          <w:sz w:val="40"/>
          <w:szCs w:val="28"/>
        </w:rPr>
        <w:t xml:space="preserve">A </w:t>
      </w:r>
      <w:r w:rsidRPr="00B72E58">
        <w:rPr>
          <w:b/>
          <w:color w:val="141823"/>
          <w:sz w:val="40"/>
          <w:szCs w:val="28"/>
        </w:rPr>
        <w:t xml:space="preserve">Kiskun Táncegyüttes és </w:t>
      </w:r>
      <w:proofErr w:type="gramStart"/>
      <w:r w:rsidRPr="00B72E58">
        <w:rPr>
          <w:b/>
          <w:color w:val="141823"/>
          <w:sz w:val="40"/>
          <w:szCs w:val="28"/>
        </w:rPr>
        <w:t>a</w:t>
      </w:r>
      <w:proofErr w:type="gramEnd"/>
      <w:r w:rsidRPr="00B72E58">
        <w:rPr>
          <w:b/>
          <w:color w:val="141823"/>
          <w:sz w:val="40"/>
          <w:szCs w:val="28"/>
        </w:rPr>
        <w:t xml:space="preserve"> </w:t>
      </w:r>
    </w:p>
    <w:p w:rsidR="00FF3902" w:rsidRPr="00B72E58" w:rsidRDefault="00FF3902" w:rsidP="00FF3902">
      <w:pPr>
        <w:pStyle w:val="NormlWeb"/>
        <w:shd w:val="clear" w:color="auto" w:fill="FFFFFF"/>
        <w:spacing w:before="60" w:beforeAutospacing="0" w:after="60" w:afterAutospacing="0" w:line="176" w:lineRule="atLeast"/>
        <w:ind w:left="720"/>
        <w:jc w:val="both"/>
        <w:rPr>
          <w:b/>
          <w:color w:val="141823"/>
          <w:sz w:val="40"/>
          <w:szCs w:val="28"/>
        </w:rPr>
      </w:pPr>
      <w:r w:rsidRPr="00B72E58">
        <w:rPr>
          <w:b/>
          <w:color w:val="141823"/>
          <w:sz w:val="40"/>
          <w:szCs w:val="28"/>
        </w:rPr>
        <w:t>Városi Fúvószenekar is várja a kilátogatókat.</w:t>
      </w:r>
    </w:p>
    <w:p w:rsidR="00FF3902" w:rsidRDefault="00FF3902" w:rsidP="00FF3902">
      <w:pPr>
        <w:pStyle w:val="NormlWeb"/>
        <w:shd w:val="clear" w:color="auto" w:fill="FFFFFF"/>
        <w:spacing w:before="60" w:beforeAutospacing="0" w:after="60" w:afterAutospacing="0" w:line="176" w:lineRule="atLeast"/>
        <w:ind w:left="720"/>
        <w:jc w:val="center"/>
        <w:rPr>
          <w:rFonts w:ascii="Times New Roman félkövér" w:hAnsi="Times New Roman félkövér"/>
          <w:b/>
          <w:caps/>
          <w:color w:val="141823"/>
          <w:sz w:val="44"/>
          <w:szCs w:val="28"/>
        </w:rPr>
      </w:pPr>
      <w:r w:rsidRPr="00B72E58">
        <w:rPr>
          <w:rFonts w:ascii="Times New Roman félkövér" w:hAnsi="Times New Roman félkövér"/>
          <w:b/>
          <w:caps/>
          <w:color w:val="141823"/>
          <w:sz w:val="44"/>
          <w:szCs w:val="28"/>
        </w:rPr>
        <w:t xml:space="preserve">Péter-Szabó Szilvi </w:t>
      </w:r>
      <w:proofErr w:type="gramStart"/>
      <w:r w:rsidRPr="00B72E58">
        <w:rPr>
          <w:rFonts w:ascii="Times New Roman félkövér" w:hAnsi="Times New Roman félkövér"/>
          <w:b/>
          <w:caps/>
          <w:color w:val="141823"/>
          <w:sz w:val="44"/>
          <w:szCs w:val="28"/>
        </w:rPr>
        <w:t>és</w:t>
      </w:r>
      <w:proofErr w:type="gramEnd"/>
    </w:p>
    <w:p w:rsidR="00FF3902" w:rsidRPr="007F2592" w:rsidRDefault="00FF3902" w:rsidP="00FF3902">
      <w:pPr>
        <w:pStyle w:val="NormlWeb"/>
        <w:shd w:val="clear" w:color="auto" w:fill="FFFFFF"/>
        <w:spacing w:before="60" w:beforeAutospacing="0" w:after="60" w:afterAutospacing="0" w:line="176" w:lineRule="atLeast"/>
        <w:ind w:left="720"/>
        <w:jc w:val="center"/>
        <w:rPr>
          <w:rFonts w:ascii="Times New Roman félkövér" w:hAnsi="Times New Roman félkövér"/>
          <w:b/>
          <w:caps/>
          <w:color w:val="141823"/>
          <w:sz w:val="40"/>
          <w:szCs w:val="28"/>
        </w:rPr>
      </w:pPr>
      <w:r w:rsidRPr="007F2592">
        <w:rPr>
          <w:rFonts w:ascii="Times New Roman félkövér" w:hAnsi="Times New Roman félkövér"/>
          <w:b/>
          <w:caps/>
          <w:color w:val="141823"/>
          <w:sz w:val="40"/>
          <w:szCs w:val="28"/>
        </w:rPr>
        <w:t>Cimbaliband Koncert,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>
        <w:rPr>
          <w:b w:val="0"/>
          <w:bCs w:val="0"/>
          <w:i/>
          <w:noProof/>
          <w:color w:val="000000"/>
          <w:sz w:val="40"/>
          <w:szCs w:val="40"/>
          <w:lang w:eastAsia="ko-K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4129405</wp:posOffset>
            </wp:positionH>
            <wp:positionV relativeFrom="margin">
              <wp:posOffset>6453505</wp:posOffset>
            </wp:positionV>
            <wp:extent cx="2266950" cy="1657350"/>
            <wp:effectExtent l="19050" t="0" r="0" b="0"/>
            <wp:wrapSquare wrapText="bothSides"/>
            <wp:docPr id="38" name="Kép 40" descr="Képtalálat a következőre: „boszorkányo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0" descr="Képtalálat a következőre: „boszorkányok”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2E58">
        <w:rPr>
          <w:i/>
          <w:color w:val="000000"/>
          <w:sz w:val="40"/>
          <w:szCs w:val="40"/>
        </w:rPr>
        <w:t>Belépés:</w:t>
      </w:r>
      <w:r w:rsidRPr="001F236D">
        <w:rPr>
          <w:color w:val="000000"/>
          <w:sz w:val="40"/>
          <w:szCs w:val="40"/>
        </w:rPr>
        <w:t xml:space="preserve"> Ingyene</w:t>
      </w:r>
      <w:r>
        <w:rPr>
          <w:color w:val="000000"/>
          <w:sz w:val="40"/>
          <w:szCs w:val="40"/>
        </w:rPr>
        <w:t xml:space="preserve">s   </w:t>
      </w:r>
    </w:p>
    <w:p w:rsidR="00FF3902" w:rsidRPr="00B72E58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i/>
          <w:color w:val="000000"/>
          <w:sz w:val="40"/>
          <w:szCs w:val="40"/>
        </w:rPr>
        <w:t>Szervezi:</w:t>
      </w:r>
      <w:r w:rsidRPr="00B72E58">
        <w:rPr>
          <w:color w:val="000000"/>
          <w:sz w:val="40"/>
          <w:szCs w:val="40"/>
        </w:rPr>
        <w:t xml:space="preserve"> Halasi Média és Kultúra Nonprofit kft. 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proofErr w:type="gramStart"/>
      <w:r w:rsidRPr="00B72E58">
        <w:rPr>
          <w:color w:val="000000"/>
          <w:sz w:val="40"/>
          <w:szCs w:val="40"/>
        </w:rPr>
        <w:t>tel</w:t>
      </w:r>
      <w:proofErr w:type="gramEnd"/>
      <w:r w:rsidRPr="00B72E58">
        <w:rPr>
          <w:color w:val="000000"/>
          <w:sz w:val="40"/>
          <w:szCs w:val="40"/>
        </w:rPr>
        <w:t>: 77 423 -003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i/>
          <w:color w:val="000000"/>
          <w:sz w:val="40"/>
          <w:szCs w:val="40"/>
        </w:rPr>
        <w:t>Információ</w:t>
      </w:r>
      <w:r w:rsidRPr="00B72E58">
        <w:rPr>
          <w:color w:val="000000"/>
          <w:sz w:val="40"/>
          <w:szCs w:val="40"/>
        </w:rPr>
        <w:t xml:space="preserve">: Vadkerti Mónika 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color w:val="000000"/>
          <w:sz w:val="40"/>
          <w:szCs w:val="40"/>
        </w:rPr>
        <w:t>( 30 233 8031)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lastRenderedPageBreak/>
        <w:t>NAPKÖZIS TÁBOR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4673862" cy="2159000"/>
            <wp:effectExtent l="19050" t="0" r="0" b="0"/>
            <wp:docPr id="46" name="Kép 55" descr="Képtalálat a következőre: „napközis tábor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éptalálat a következőre: „napközis tábor”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62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E4589">
        <w:rPr>
          <w:rFonts w:ascii="Times New Roman" w:hAnsi="Times New Roman"/>
          <w:b/>
          <w:sz w:val="36"/>
          <w:szCs w:val="40"/>
        </w:rPr>
        <w:t xml:space="preserve">Szervezi: Család- és Gyermekjóléti Szolgálat és Központ </w:t>
      </w:r>
      <w:r>
        <w:rPr>
          <w:rFonts w:ascii="Times New Roman" w:hAnsi="Times New Roman"/>
          <w:b/>
          <w:noProof/>
          <w:sz w:val="40"/>
          <w:szCs w:val="40"/>
          <w:lang w:eastAsia="ko-KR"/>
        </w:rPr>
        <w:drawing>
          <wp:inline distT="0" distB="0" distL="0" distR="0">
            <wp:extent cx="654050" cy="508000"/>
            <wp:effectExtent l="19050" t="0" r="0" b="0"/>
            <wp:docPr id="47" name="Kép 4" descr="C:\Documents and Settings\Mester Sándor\Dokumentumok\Downloads\gyerekf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C:\Documents and Settings\Mester Sándor\Dokumentumok\Downloads\gyerekfej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Kiskunhalas,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Thúry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J.u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>. 6.</w:t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Pr="00C71674" w:rsidRDefault="00FF3902" w:rsidP="00FF3902">
      <w:pPr>
        <w:pStyle w:val="Cmsor2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  <w:u w:val="single"/>
        </w:rPr>
      </w:pPr>
      <w:r w:rsidRPr="00C71674">
        <w:rPr>
          <w:rFonts w:ascii="Times New Roman félkövér" w:hAnsi="Times New Roman félkövér"/>
          <w:caps/>
          <w:color w:val="000000"/>
          <w:sz w:val="48"/>
          <w:szCs w:val="40"/>
          <w:u w:val="single"/>
        </w:rPr>
        <w:t xml:space="preserve">2017.július 3-7. </w:t>
      </w:r>
      <w:proofErr w:type="gramStart"/>
      <w:r w:rsidRPr="00C71674">
        <w:rPr>
          <w:rFonts w:ascii="Times New Roman félkövér" w:hAnsi="Times New Roman félkövér"/>
          <w:caps/>
          <w:color w:val="000000"/>
          <w:sz w:val="48"/>
          <w:szCs w:val="40"/>
          <w:u w:val="single"/>
        </w:rPr>
        <w:t>között</w:t>
      </w:r>
      <w:proofErr w:type="gramEnd"/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hyperlink r:id="rId26" w:history="1">
        <w:proofErr w:type="gramStart"/>
        <w:r w:rsidRPr="00C71674">
          <w:rPr>
            <w:rStyle w:val="Hiperhivatkozs"/>
            <w:rFonts w:ascii="Times New Roman" w:hAnsi="Times New Roman"/>
            <w:b/>
            <w:color w:val="000000" w:themeColor="text1"/>
            <w:sz w:val="40"/>
            <w:szCs w:val="40"/>
            <w:u w:val="none"/>
          </w:rPr>
          <w:t>tel</w:t>
        </w:r>
        <w:proofErr w:type="gramEnd"/>
        <w:r w:rsidRPr="00C71674">
          <w:rPr>
            <w:rStyle w:val="Hiperhivatkozs"/>
            <w:rFonts w:ascii="Times New Roman" w:hAnsi="Times New Roman"/>
            <w:b/>
            <w:color w:val="000000" w:themeColor="text1"/>
            <w:sz w:val="40"/>
            <w:szCs w:val="40"/>
            <w:u w:val="none"/>
          </w:rPr>
          <w:t>: 77/</w:t>
        </w:r>
      </w:hyperlink>
      <w:r>
        <w:rPr>
          <w:rFonts w:ascii="Times New Roman" w:hAnsi="Times New Roman"/>
          <w:b/>
          <w:sz w:val="40"/>
          <w:szCs w:val="40"/>
        </w:rPr>
        <w:t xml:space="preserve"> 423290 és </w:t>
      </w:r>
      <w:r w:rsidRPr="00FC63F3">
        <w:rPr>
          <w:rFonts w:ascii="Times New Roman" w:hAnsi="Times New Roman"/>
          <w:b/>
          <w:sz w:val="40"/>
          <w:szCs w:val="40"/>
        </w:rPr>
        <w:t xml:space="preserve"> 77</w:t>
      </w:r>
      <w:r>
        <w:rPr>
          <w:rFonts w:ascii="Times New Roman" w:hAnsi="Times New Roman"/>
          <w:b/>
          <w:sz w:val="40"/>
          <w:szCs w:val="40"/>
        </w:rPr>
        <w:t>/</w:t>
      </w:r>
      <w:r w:rsidRPr="00FC63F3">
        <w:rPr>
          <w:rFonts w:ascii="Times New Roman" w:hAnsi="Times New Roman"/>
          <w:b/>
          <w:sz w:val="40"/>
          <w:szCs w:val="40"/>
        </w:rPr>
        <w:t>422 848 –</w:t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FC63F3">
        <w:rPr>
          <w:rFonts w:ascii="Times New Roman" w:hAnsi="Times New Roman"/>
          <w:b/>
          <w:sz w:val="40"/>
          <w:szCs w:val="40"/>
        </w:rPr>
        <w:t>e-mail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 xml:space="preserve">: </w:t>
      </w:r>
      <w:hyperlink r:id="rId27" w:history="1">
        <w:r w:rsidRPr="00F755AE">
          <w:rPr>
            <w:rStyle w:val="Hiperhivatkozs"/>
            <w:rFonts w:ascii="Times New Roman" w:hAnsi="Times New Roman"/>
            <w:b/>
            <w:sz w:val="40"/>
            <w:szCs w:val="40"/>
          </w:rPr>
          <w:t>halascsaladsegito@gmail.com</w:t>
        </w:r>
      </w:hyperlink>
      <w:r>
        <w:rPr>
          <w:rFonts w:ascii="Times New Roman" w:hAnsi="Times New Roman"/>
          <w:b/>
          <w:sz w:val="40"/>
          <w:szCs w:val="40"/>
        </w:rPr>
        <w:t xml:space="preserve"> és</w:t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hyperlink r:id="rId28" w:history="1">
        <w:r w:rsidRPr="00FC63F3">
          <w:rPr>
            <w:rStyle w:val="Hiperhivatkozs"/>
            <w:rFonts w:ascii="Times New Roman" w:hAnsi="Times New Roman"/>
            <w:b/>
            <w:sz w:val="40"/>
            <w:szCs w:val="40"/>
          </w:rPr>
          <w:t>gyerjohalas@gmail.com</w:t>
        </w:r>
      </w:hyperlink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F3902" w:rsidRPr="00C71674" w:rsidRDefault="00FF3902" w:rsidP="00FF3902">
      <w:pPr>
        <w:pStyle w:val="Cmsor2"/>
        <w:shd w:val="clear" w:color="auto" w:fill="FFFFFF"/>
        <w:spacing w:before="0" w:beforeAutospacing="0" w:after="0" w:afterAutospacing="0"/>
        <w:ind w:left="1843" w:hanging="284"/>
        <w:jc w:val="center"/>
        <w:rPr>
          <w:color w:val="000000"/>
          <w:sz w:val="48"/>
          <w:szCs w:val="40"/>
          <w:u w:val="single"/>
        </w:rPr>
      </w:pPr>
      <w:r w:rsidRPr="00C71674">
        <w:rPr>
          <w:color w:val="000000"/>
          <w:sz w:val="48"/>
          <w:szCs w:val="40"/>
        </w:rPr>
        <w:t>Érdekes változatos programok</w:t>
      </w:r>
      <w:proofErr w:type="gramStart"/>
      <w:r w:rsidRPr="00C71674">
        <w:rPr>
          <w:color w:val="000000"/>
          <w:sz w:val="48"/>
          <w:szCs w:val="40"/>
        </w:rPr>
        <w:t>,</w:t>
      </w:r>
      <w:r>
        <w:rPr>
          <w:color w:val="000000"/>
          <w:sz w:val="48"/>
          <w:szCs w:val="40"/>
        </w:rPr>
        <w:t>sport</w:t>
      </w:r>
      <w:proofErr w:type="gramEnd"/>
      <w:r>
        <w:rPr>
          <w:color w:val="000000"/>
          <w:sz w:val="48"/>
          <w:szCs w:val="40"/>
        </w:rPr>
        <w:t xml:space="preserve">, kézművesség, túrák, </w:t>
      </w:r>
      <w:r w:rsidRPr="00C71674">
        <w:rPr>
          <w:color w:val="000000"/>
          <w:sz w:val="48"/>
          <w:szCs w:val="40"/>
        </w:rPr>
        <w:t>kirándulások, étkezéssel.</w:t>
      </w:r>
      <w:r w:rsidRPr="00C71674">
        <w:rPr>
          <w:color w:val="000000"/>
          <w:sz w:val="48"/>
          <w:szCs w:val="40"/>
          <w:highlight w:val="yellow"/>
        </w:rPr>
        <w:br/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color w:val="000000"/>
          <w:sz w:val="48"/>
          <w:szCs w:val="40"/>
        </w:rPr>
        <w:t>„Bejárós” – tervezett helyszín:</w:t>
      </w:r>
    </w:p>
    <w:p w:rsidR="00FF3902" w:rsidRPr="00D50158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8"/>
          <w:szCs w:val="40"/>
        </w:rPr>
      </w:pPr>
      <w:r w:rsidRPr="00D50158">
        <w:rPr>
          <w:i/>
          <w:color w:val="000000"/>
          <w:sz w:val="48"/>
          <w:szCs w:val="40"/>
        </w:rPr>
        <w:t>Bernáth Lajos Kollégium</w:t>
      </w:r>
    </w:p>
    <w:p w:rsidR="00FF3902" w:rsidRPr="00D50158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8"/>
          <w:szCs w:val="40"/>
        </w:rPr>
      </w:pPr>
      <w:r w:rsidRPr="00D50158">
        <w:rPr>
          <w:i/>
          <w:color w:val="000000"/>
          <w:sz w:val="48"/>
          <w:szCs w:val="40"/>
        </w:rPr>
        <w:t>Kiskunhalas</w:t>
      </w:r>
      <w:r>
        <w:rPr>
          <w:i/>
          <w:color w:val="000000"/>
          <w:sz w:val="48"/>
          <w:szCs w:val="40"/>
        </w:rPr>
        <w:t xml:space="preserve"> </w:t>
      </w: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FF3902" w:rsidRDefault="00FF3902" w:rsidP="00FF390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i/>
          <w:sz w:val="40"/>
          <w:szCs w:val="40"/>
          <w:u w:val="single"/>
        </w:rPr>
      </w:pPr>
      <w:r>
        <w:rPr>
          <w:rFonts w:ascii="Times New Roman" w:hAnsi="Times New Roman"/>
          <w:b/>
          <w:noProof/>
          <w:sz w:val="40"/>
          <w:szCs w:val="40"/>
          <w:lang w:eastAsia="ko-KR"/>
        </w:rPr>
        <w:lastRenderedPageBreak/>
        <w:drawing>
          <wp:inline distT="0" distB="0" distL="0" distR="0">
            <wp:extent cx="654050" cy="508000"/>
            <wp:effectExtent l="19050" t="0" r="0" b="0"/>
            <wp:docPr id="39" name="Kép 4" descr="C:\Documents and Settings\Mester Sándor\Dokumentumok\Downloads\gyerekf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C:\Documents and Settings\Mester Sándor\Dokumentumok\Downloads\gyerekfej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40"/>
          <w:szCs w:val="40"/>
          <w:lang w:eastAsia="ko-KR"/>
        </w:rPr>
        <w:t xml:space="preserve">      </w:t>
      </w:r>
      <w:r w:rsidRPr="007F2592">
        <w:rPr>
          <w:rFonts w:ascii="Times New Roman félkövér" w:hAnsi="Times New Roman félkövér"/>
          <w:b/>
          <w:i/>
          <w:caps/>
          <w:sz w:val="40"/>
          <w:szCs w:val="40"/>
          <w:u w:val="single"/>
        </w:rPr>
        <w:t>2017. július 13. 15,00-tól:</w:t>
      </w:r>
    </w:p>
    <w:p w:rsidR="00FF3902" w:rsidRDefault="00FF3902" w:rsidP="00FF3902">
      <w:pPr>
        <w:spacing w:after="0" w:line="240" w:lineRule="auto"/>
        <w:rPr>
          <w:rFonts w:ascii="Times New Roman" w:hAnsi="Times New Roman"/>
          <w:b/>
          <w:i/>
          <w:sz w:val="40"/>
          <w:szCs w:val="40"/>
          <w:u w:val="single"/>
        </w:rPr>
      </w:pPr>
    </w:p>
    <w:p w:rsidR="00FF3902" w:rsidRPr="00713E8C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56"/>
          <w:szCs w:val="40"/>
        </w:rPr>
      </w:pPr>
      <w:r w:rsidRPr="00713E8C">
        <w:rPr>
          <w:rFonts w:ascii="Times New Roman" w:hAnsi="Times New Roman"/>
          <w:b/>
          <w:i/>
          <w:sz w:val="56"/>
          <w:szCs w:val="40"/>
          <w:u w:val="single"/>
        </w:rPr>
        <w:t>A TÓ KÖRÜL MEGYÜNK KÖRÜL</w:t>
      </w:r>
    </w:p>
    <w:p w:rsidR="00FF3902" w:rsidRPr="0007788D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4"/>
          <w:szCs w:val="40"/>
        </w:rPr>
      </w:pPr>
      <w:proofErr w:type="spellStart"/>
      <w:r w:rsidRPr="0007788D">
        <w:rPr>
          <w:rFonts w:ascii="Times New Roman" w:hAnsi="Times New Roman"/>
          <w:b/>
          <w:smallCaps/>
          <w:sz w:val="44"/>
          <w:szCs w:val="40"/>
        </w:rPr>
        <w:t>Ökotúra</w:t>
      </w:r>
      <w:proofErr w:type="spellEnd"/>
      <w:r w:rsidRPr="0007788D">
        <w:rPr>
          <w:rFonts w:ascii="Times New Roman" w:hAnsi="Times New Roman"/>
          <w:b/>
          <w:smallCaps/>
          <w:sz w:val="44"/>
          <w:szCs w:val="40"/>
        </w:rPr>
        <w:t xml:space="preserve"> a Sóstónál</w:t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Pr="00FC63F3" w:rsidRDefault="00FF3902" w:rsidP="00FF3902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ko-KR"/>
        </w:rPr>
        <w:drawing>
          <wp:inline distT="0" distB="0" distL="0" distR="0">
            <wp:extent cx="1250950" cy="1174750"/>
            <wp:effectExtent l="19050" t="0" r="6350" b="0"/>
            <wp:docPr id="40" name="Kép 4" descr="http://www.beaverlakeestates.com/beaver_lake_log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http://www.beaverlakeestates.com/beaver_lake_logo_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r w:rsidRPr="003C5C34">
        <w:rPr>
          <w:rFonts w:ascii="Times New Roman" w:hAnsi="Times New Roman"/>
          <w:b/>
          <w:caps/>
          <w:sz w:val="40"/>
          <w:szCs w:val="40"/>
        </w:rPr>
        <w:t xml:space="preserve">Séta </w:t>
      </w:r>
      <w:proofErr w:type="gramStart"/>
      <w:r w:rsidRPr="003C5C34">
        <w:rPr>
          <w:rFonts w:ascii="Times New Roman" w:hAnsi="Times New Roman"/>
          <w:b/>
          <w:caps/>
          <w:sz w:val="40"/>
          <w:szCs w:val="40"/>
        </w:rPr>
        <w:t>a</w:t>
      </w:r>
      <w:proofErr w:type="gramEnd"/>
      <w:r w:rsidRPr="003C5C34">
        <w:rPr>
          <w:rFonts w:ascii="Times New Roman" w:hAnsi="Times New Roman"/>
          <w:b/>
          <w:caps/>
          <w:sz w:val="40"/>
          <w:szCs w:val="40"/>
        </w:rPr>
        <w:t xml:space="preserve"> tanösvényen</w:t>
      </w:r>
      <w:r w:rsidRPr="00FC63F3">
        <w:rPr>
          <w:rFonts w:ascii="Times New Roman" w:hAnsi="Times New Roman"/>
          <w:b/>
          <w:caps/>
          <w:sz w:val="40"/>
          <w:szCs w:val="40"/>
          <w:u w:val="thick"/>
        </w:rPr>
        <w:t xml:space="preserve">  </w:t>
      </w:r>
      <w:r>
        <w:rPr>
          <w:rFonts w:ascii="Times New Roman" w:hAnsi="Times New Roman"/>
          <w:b/>
          <w:noProof/>
          <w:sz w:val="40"/>
          <w:szCs w:val="40"/>
          <w:lang w:eastAsia="ko-KR"/>
        </w:rPr>
        <w:drawing>
          <wp:inline distT="0" distB="0" distL="0" distR="0">
            <wp:extent cx="1320800" cy="1066800"/>
            <wp:effectExtent l="19050" t="0" r="0" b="0"/>
            <wp:docPr id="41" name="Kép 31" descr="http://nosza.info/wp-content/uploads/2012/03/12002101_termeszetvedele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1" descr="http://nosza.info/wp-content/uploads/2012/03/12002101_termeszetvedelem_log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FC63F3">
        <w:rPr>
          <w:rFonts w:ascii="Times New Roman" w:hAnsi="Times New Roman"/>
          <w:b/>
          <w:sz w:val="40"/>
          <w:szCs w:val="40"/>
        </w:rPr>
        <w:t>és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 xml:space="preserve"> a tó környékén, szakember vezetésével, </w:t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FC63F3">
        <w:rPr>
          <w:rFonts w:ascii="Times New Roman" w:hAnsi="Times New Roman"/>
          <w:b/>
          <w:sz w:val="40"/>
          <w:szCs w:val="40"/>
        </w:rPr>
        <w:t>közben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>: kalandtúra, fejtörő, játékok</w:t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Találkozó a déli </w:t>
      </w:r>
      <w:r>
        <w:rPr>
          <w:rFonts w:ascii="Times New Roman" w:hAnsi="Times New Roman"/>
          <w:b/>
          <w:sz w:val="40"/>
          <w:szCs w:val="40"/>
        </w:rPr>
        <w:t xml:space="preserve">nagy </w:t>
      </w:r>
      <w:r w:rsidRPr="00FC63F3">
        <w:rPr>
          <w:rFonts w:ascii="Times New Roman" w:hAnsi="Times New Roman"/>
          <w:b/>
          <w:sz w:val="40"/>
          <w:szCs w:val="40"/>
        </w:rPr>
        <w:t>parkolóban</w:t>
      </w:r>
    </w:p>
    <w:p w:rsidR="00FF3902" w:rsidRPr="008E4589" w:rsidRDefault="00FF3902" w:rsidP="00FF390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8E4589">
        <w:rPr>
          <w:rFonts w:ascii="Times New Roman" w:hAnsi="Times New Roman"/>
          <w:b/>
          <w:i/>
          <w:sz w:val="40"/>
          <w:szCs w:val="40"/>
        </w:rPr>
        <w:t xml:space="preserve">Szervezi: Család- és </w:t>
      </w:r>
      <w:proofErr w:type="gramStart"/>
      <w:r w:rsidRPr="008E4589">
        <w:rPr>
          <w:rFonts w:ascii="Times New Roman" w:hAnsi="Times New Roman"/>
          <w:b/>
          <w:i/>
          <w:sz w:val="40"/>
          <w:szCs w:val="40"/>
        </w:rPr>
        <w:t>Gyermekjóléti  Központ</w:t>
      </w:r>
      <w:proofErr w:type="gramEnd"/>
      <w:r w:rsidRPr="008E4589">
        <w:rPr>
          <w:rFonts w:ascii="Times New Roman" w:hAnsi="Times New Roman"/>
          <w:b/>
          <w:i/>
          <w:sz w:val="40"/>
          <w:szCs w:val="40"/>
        </w:rPr>
        <w:t xml:space="preserve"> és Szolgálat</w:t>
      </w:r>
    </w:p>
    <w:p w:rsidR="00FF3902" w:rsidRPr="00FC63F3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Kiskunhalas,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Thúry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J.u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>. 6.</w:t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5499100" cy="2317750"/>
            <wp:effectExtent l="19050" t="0" r="6350" b="0"/>
            <wp:docPr id="42" name="Kép 16" descr="Képtalálat a következőre: „túr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6" descr="Képtalálat a következőre: „túra rajz”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Default="00FF3902" w:rsidP="00FF3902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after="0"/>
        <w:jc w:val="center"/>
        <w:rPr>
          <w:color w:val="000000"/>
          <w:sz w:val="48"/>
          <w:szCs w:val="40"/>
        </w:rPr>
      </w:pPr>
    </w:p>
    <w:p w:rsidR="00FF3902" w:rsidRPr="006A5908" w:rsidRDefault="00FF3902" w:rsidP="00FF3902">
      <w:pPr>
        <w:pStyle w:val="Cmsor2"/>
        <w:shd w:val="clear" w:color="auto" w:fill="FFFFFF"/>
        <w:spacing w:after="0"/>
        <w:jc w:val="center"/>
        <w:rPr>
          <w:rFonts w:ascii="Times New Roman félkövér" w:hAnsi="Times New Roman félkövér"/>
          <w:caps/>
          <w:color w:val="000000"/>
          <w:sz w:val="48"/>
          <w:szCs w:val="40"/>
        </w:rPr>
      </w:pPr>
      <w:r>
        <w:rPr>
          <w:rFonts w:ascii="Times New Roman félkövér" w:hAnsi="Times New Roman félkövér"/>
          <w:b w:val="0"/>
          <w:bCs w:val="0"/>
          <w:caps/>
          <w:noProof/>
          <w:lang w:eastAsia="ko-K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00325" cy="1857375"/>
            <wp:effectExtent l="19050" t="0" r="9525" b="0"/>
            <wp:wrapSquare wrapText="bothSides"/>
            <wp:docPr id="52" name="Kép 49" descr="Képtalálat a következőre: „szent lászló és a ku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9" descr="Képtalálat a következőre: „szent lászló és a kun”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908">
        <w:rPr>
          <w:rFonts w:ascii="Times New Roman félkövér" w:hAnsi="Times New Roman félkövér"/>
          <w:caps/>
          <w:color w:val="000000"/>
          <w:sz w:val="48"/>
          <w:szCs w:val="40"/>
        </w:rPr>
        <w:t>IX. Büszke Kiskun</w:t>
      </w:r>
    </w:p>
    <w:p w:rsidR="00FF3902" w:rsidRPr="006A5908" w:rsidRDefault="00FF3902" w:rsidP="00FF3902">
      <w:pPr>
        <w:pStyle w:val="Cmsor2"/>
        <w:shd w:val="clear" w:color="auto" w:fill="FFFFFF"/>
        <w:spacing w:after="0"/>
        <w:jc w:val="center"/>
        <w:rPr>
          <w:rFonts w:ascii="Times New Roman félkövér" w:hAnsi="Times New Roman félkövér"/>
          <w:caps/>
          <w:color w:val="000000"/>
          <w:sz w:val="48"/>
          <w:szCs w:val="40"/>
        </w:rPr>
      </w:pPr>
      <w:r w:rsidRPr="006A5908">
        <w:rPr>
          <w:rFonts w:ascii="Times New Roman félkövér" w:hAnsi="Times New Roman félkövér"/>
          <w:caps/>
          <w:color w:val="000000"/>
          <w:sz w:val="48"/>
          <w:szCs w:val="40"/>
        </w:rPr>
        <w:t>tábor</w:t>
      </w:r>
    </w:p>
    <w:p w:rsidR="00FF3902" w:rsidRDefault="00FF3902" w:rsidP="00FF3902">
      <w:pPr>
        <w:pStyle w:val="Cmsor2"/>
        <w:shd w:val="clear" w:color="auto" w:fill="FFFFFF"/>
        <w:spacing w:after="0"/>
        <w:jc w:val="center"/>
        <w:rPr>
          <w:color w:val="000000"/>
          <w:sz w:val="48"/>
          <w:szCs w:val="40"/>
        </w:rPr>
      </w:pPr>
      <w:r w:rsidRPr="006A5908">
        <w:rPr>
          <w:color w:val="000000"/>
          <w:sz w:val="48"/>
          <w:szCs w:val="40"/>
        </w:rPr>
        <w:t xml:space="preserve">Négynapos helytörténeti tábor </w:t>
      </w:r>
    </w:p>
    <w:p w:rsidR="00FF3902" w:rsidRDefault="00FF3902" w:rsidP="00FF3902">
      <w:pPr>
        <w:pStyle w:val="Cmsor2"/>
        <w:shd w:val="clear" w:color="auto" w:fill="FFFFFF"/>
        <w:spacing w:after="0"/>
        <w:jc w:val="center"/>
        <w:rPr>
          <w:color w:val="000000"/>
          <w:sz w:val="48"/>
          <w:szCs w:val="40"/>
        </w:rPr>
      </w:pPr>
      <w:r w:rsidRPr="006A5908">
        <w:rPr>
          <w:color w:val="000000"/>
          <w:sz w:val="48"/>
          <w:szCs w:val="40"/>
        </w:rPr>
        <w:t>10-18 éves gyermekeknek.</w:t>
      </w:r>
    </w:p>
    <w:p w:rsidR="00FF3902" w:rsidRPr="007F2592" w:rsidRDefault="00FF3902" w:rsidP="00FF3902">
      <w:pPr>
        <w:pStyle w:val="Cmsor2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40"/>
          <w:szCs w:val="40"/>
          <w:u w:val="single"/>
        </w:rPr>
      </w:pPr>
      <w:r w:rsidRPr="007F2592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 xml:space="preserve">2017. július 24-27. </w:t>
      </w:r>
      <w:r w:rsidRPr="007F2592">
        <w:rPr>
          <w:rFonts w:ascii="Times New Roman félkövér" w:hAnsi="Times New Roman félkövér"/>
          <w:caps/>
          <w:color w:val="000000"/>
          <w:sz w:val="40"/>
          <w:szCs w:val="40"/>
          <w:u w:val="single"/>
        </w:rPr>
        <w:t xml:space="preserve">(hétfő-csüt.) 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0"/>
        </w:rPr>
      </w:pPr>
      <w:r w:rsidRPr="00FF3902">
        <w:rPr>
          <w:color w:val="000000"/>
          <w:sz w:val="44"/>
          <w:szCs w:val="40"/>
        </w:rPr>
        <w:t>„Bejárós” minden nap: 09.00 - 16:00.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0"/>
        </w:rPr>
      </w:pPr>
      <w:r w:rsidRPr="00FF3902">
        <w:rPr>
          <w:color w:val="000000"/>
          <w:sz w:val="44"/>
          <w:szCs w:val="40"/>
        </w:rPr>
        <w:t>Programterv: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FF3902">
        <w:rPr>
          <w:color w:val="000000"/>
          <w:szCs w:val="40"/>
        </w:rPr>
        <w:t>2017. július 24. - Halas, hatalmas - helytörténeti óra (könyvtár), városnéző séta Kiskunhalason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FF3902">
        <w:rPr>
          <w:color w:val="000000"/>
          <w:szCs w:val="40"/>
        </w:rPr>
        <w:t>2017. július 25. - Majsai túra - Kirándulás Kiskunmajsára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FF3902">
        <w:rPr>
          <w:color w:val="000000"/>
          <w:szCs w:val="40"/>
        </w:rPr>
        <w:t>2017. július 26. - Holdrutás kiruccanás - Kirándulás Kunfehértóra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FF3902">
        <w:rPr>
          <w:color w:val="000000"/>
          <w:szCs w:val="40"/>
        </w:rPr>
        <w:t>2017. július 27. - Hadak útján - Keceli túra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FF3902">
        <w:rPr>
          <w:b w:val="0"/>
          <w:bCs w:val="0"/>
          <w:noProof/>
          <w:color w:val="000000"/>
          <w:sz w:val="40"/>
          <w:szCs w:val="40"/>
          <w:lang w:eastAsia="ko-K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4758055</wp:posOffset>
            </wp:positionH>
            <wp:positionV relativeFrom="margin">
              <wp:posOffset>5939155</wp:posOffset>
            </wp:positionV>
            <wp:extent cx="1619250" cy="2762250"/>
            <wp:effectExtent l="19050" t="0" r="0" b="0"/>
            <wp:wrapSquare wrapText="bothSides"/>
            <wp:docPr id="53" name="Kép 52" descr="kun_lo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2" descr="kun_lova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3902">
        <w:rPr>
          <w:color w:val="000000"/>
          <w:sz w:val="40"/>
          <w:szCs w:val="40"/>
        </w:rPr>
        <w:t>Utazások, ebéd, belépő díjak önköltségesek.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FF3902">
        <w:rPr>
          <w:color w:val="000000"/>
          <w:sz w:val="40"/>
          <w:szCs w:val="40"/>
        </w:rPr>
        <w:t>Részvételi díj: 2000 Ft.</w:t>
      </w:r>
    </w:p>
    <w:p w:rsidR="00FF3902" w:rsidRP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 w:rsidRPr="00FF3902">
        <w:rPr>
          <w:i/>
          <w:color w:val="141823"/>
          <w:sz w:val="44"/>
          <w:szCs w:val="28"/>
        </w:rPr>
        <w:t>Pásztortűz Egyesület</w:t>
      </w:r>
    </w:p>
    <w:p w:rsidR="00FF3902" w:rsidRPr="00FF3902" w:rsidRDefault="00FF3902" w:rsidP="00FF3902">
      <w:pPr>
        <w:pStyle w:val="NormlWeb"/>
        <w:shd w:val="clear" w:color="auto" w:fill="FFFFFF"/>
        <w:spacing w:before="0" w:beforeAutospacing="0" w:after="0" w:afterAutospacing="0"/>
        <w:ind w:left="720"/>
        <w:rPr>
          <w:b/>
          <w:color w:val="141823"/>
          <w:sz w:val="44"/>
          <w:szCs w:val="28"/>
        </w:rPr>
      </w:pPr>
      <w:r w:rsidRPr="00FF3902">
        <w:rPr>
          <w:b/>
          <w:color w:val="141823"/>
          <w:sz w:val="44"/>
          <w:szCs w:val="28"/>
        </w:rPr>
        <w:t xml:space="preserve">Információ, elérhetőség: </w:t>
      </w:r>
    </w:p>
    <w:p w:rsidR="00FF3902" w:rsidRPr="00FF3902" w:rsidRDefault="00FF3902" w:rsidP="00FF3902">
      <w:pPr>
        <w:pStyle w:val="NormlWeb"/>
        <w:shd w:val="clear" w:color="auto" w:fill="FFFFFF"/>
        <w:spacing w:before="0" w:beforeAutospacing="0" w:after="0" w:afterAutospacing="0"/>
        <w:ind w:left="2520" w:hanging="960"/>
        <w:jc w:val="center"/>
        <w:rPr>
          <w:b/>
          <w:color w:val="141823"/>
          <w:sz w:val="44"/>
          <w:szCs w:val="28"/>
        </w:rPr>
      </w:pPr>
      <w:r w:rsidRPr="00FF3902">
        <w:rPr>
          <w:b/>
          <w:color w:val="141823"/>
          <w:sz w:val="44"/>
          <w:szCs w:val="28"/>
        </w:rPr>
        <w:t>Kiskunhalasi Városi Könyvtár,</w:t>
      </w:r>
    </w:p>
    <w:p w:rsidR="00FF3902" w:rsidRPr="00FF3902" w:rsidRDefault="00FF3902" w:rsidP="00FF3902">
      <w:pPr>
        <w:pStyle w:val="NormlWe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141823"/>
          <w:sz w:val="44"/>
          <w:szCs w:val="28"/>
        </w:rPr>
      </w:pPr>
      <w:proofErr w:type="gramStart"/>
      <w:r w:rsidRPr="00FF3902">
        <w:rPr>
          <w:b/>
          <w:color w:val="141823"/>
          <w:sz w:val="44"/>
          <w:szCs w:val="28"/>
        </w:rPr>
        <w:t>vagy</w:t>
      </w:r>
      <w:proofErr w:type="gramEnd"/>
      <w:r w:rsidRPr="00FF3902">
        <w:rPr>
          <w:b/>
          <w:color w:val="141823"/>
          <w:sz w:val="44"/>
          <w:szCs w:val="28"/>
        </w:rPr>
        <w:t xml:space="preserve">  Végső István</w:t>
      </w:r>
    </w:p>
    <w:p w:rsidR="00FF3902" w:rsidRPr="00FF3902" w:rsidRDefault="00FF3902" w:rsidP="00FF3902">
      <w:pPr>
        <w:pStyle w:val="NormlWe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141823"/>
          <w:sz w:val="44"/>
          <w:szCs w:val="28"/>
        </w:rPr>
      </w:pPr>
      <w:proofErr w:type="spellStart"/>
      <w:proofErr w:type="gramStart"/>
      <w:r w:rsidRPr="00FF3902">
        <w:rPr>
          <w:b/>
          <w:color w:val="141823"/>
          <w:sz w:val="44"/>
          <w:szCs w:val="28"/>
        </w:rPr>
        <w:t>e.mail</w:t>
      </w:r>
      <w:proofErr w:type="spellEnd"/>
      <w:proofErr w:type="gramEnd"/>
      <w:r w:rsidRPr="00FF3902">
        <w:rPr>
          <w:b/>
          <w:color w:val="141823"/>
          <w:sz w:val="44"/>
          <w:szCs w:val="28"/>
        </w:rPr>
        <w:t>: istvan.vegso@gmail.com</w:t>
      </w:r>
    </w:p>
    <w:p w:rsidR="00FF3902" w:rsidRPr="00FF3902" w:rsidRDefault="00FF3902" w:rsidP="00FF3902">
      <w:pPr>
        <w:pStyle w:val="NormlWe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141823"/>
          <w:sz w:val="44"/>
          <w:szCs w:val="28"/>
        </w:rPr>
      </w:pPr>
      <w:proofErr w:type="gramStart"/>
      <w:r w:rsidRPr="00FF3902">
        <w:rPr>
          <w:b/>
          <w:color w:val="141823"/>
          <w:sz w:val="44"/>
          <w:szCs w:val="28"/>
        </w:rPr>
        <w:t>tel</w:t>
      </w:r>
      <w:proofErr w:type="gramEnd"/>
      <w:r w:rsidRPr="00FF3902">
        <w:rPr>
          <w:b/>
          <w:color w:val="141823"/>
          <w:sz w:val="44"/>
          <w:szCs w:val="28"/>
        </w:rPr>
        <w:t>: 06 30 8576077</w:t>
      </w:r>
    </w:p>
    <w:p w:rsidR="00FF3902" w:rsidRPr="00855473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40"/>
        </w:rPr>
      </w:pPr>
      <w:r>
        <w:rPr>
          <w:b w:val="0"/>
          <w:bCs w:val="0"/>
          <w:noProof/>
          <w:sz w:val="48"/>
          <w:lang w:eastAsia="ko-KR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15945" cy="2491105"/>
            <wp:effectExtent l="19050" t="0" r="8255" b="0"/>
            <wp:wrapSquare wrapText="bothSides"/>
            <wp:docPr id="50" name="Kép 43" descr="Képtalálat a következőre: „sátortábo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3" descr="Képtalálat a következőre: „sátortábor”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5473">
        <w:rPr>
          <w:color w:val="000000"/>
          <w:sz w:val="52"/>
          <w:szCs w:val="40"/>
        </w:rPr>
        <w:t>NOMÁD TÁBOR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A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SZANKI ERDŐBEN</w:t>
      </w:r>
    </w:p>
    <w:p w:rsidR="00FF3902" w:rsidRPr="003C5C34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</w:p>
    <w:p w:rsidR="00FF3902" w:rsidRPr="007F2592" w:rsidRDefault="00FF3902" w:rsidP="00FF3902">
      <w:pPr>
        <w:pStyle w:val="Cmsor2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48"/>
          <w:szCs w:val="40"/>
        </w:rPr>
      </w:pPr>
      <w:r w:rsidRPr="007F2592">
        <w:rPr>
          <w:rFonts w:ascii="Times New Roman félkövér" w:hAnsi="Times New Roman félkövér"/>
          <w:caps/>
          <w:color w:val="000000"/>
          <w:sz w:val="48"/>
          <w:szCs w:val="40"/>
          <w:u w:val="single"/>
        </w:rPr>
        <w:t xml:space="preserve">2017. július </w:t>
      </w:r>
      <w:proofErr w:type="gramStart"/>
      <w:r w:rsidRPr="007F2592">
        <w:rPr>
          <w:rFonts w:ascii="Times New Roman félkövér" w:hAnsi="Times New Roman félkövér"/>
          <w:caps/>
          <w:color w:val="000000"/>
          <w:sz w:val="48"/>
          <w:szCs w:val="40"/>
          <w:u w:val="single"/>
        </w:rPr>
        <w:t>30- augusztus</w:t>
      </w:r>
      <w:proofErr w:type="gramEnd"/>
      <w:r w:rsidRPr="007F2592">
        <w:rPr>
          <w:rFonts w:ascii="Times New Roman félkövér" w:hAnsi="Times New Roman félkövér"/>
          <w:caps/>
          <w:color w:val="000000"/>
          <w:sz w:val="48"/>
          <w:szCs w:val="40"/>
        </w:rPr>
        <w:t xml:space="preserve"> 05.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8"/>
          <w:szCs w:val="40"/>
        </w:rPr>
      </w:pPr>
      <w:r w:rsidRPr="00855473">
        <w:rPr>
          <w:color w:val="000000"/>
          <w:sz w:val="48"/>
          <w:szCs w:val="40"/>
        </w:rPr>
        <w:t>Egy h</w:t>
      </w:r>
      <w:r>
        <w:rPr>
          <w:color w:val="000000"/>
          <w:sz w:val="48"/>
          <w:szCs w:val="40"/>
        </w:rPr>
        <w:t>ét</w:t>
      </w:r>
      <w:r w:rsidRPr="00855473">
        <w:rPr>
          <w:color w:val="000000"/>
          <w:sz w:val="48"/>
          <w:szCs w:val="40"/>
        </w:rPr>
        <w:t xml:space="preserve"> az erdőben sátorozással. </w:t>
      </w:r>
      <w:r w:rsidRPr="00855473">
        <w:rPr>
          <w:i/>
          <w:color w:val="000000"/>
          <w:sz w:val="48"/>
          <w:szCs w:val="40"/>
        </w:rPr>
        <w:t xml:space="preserve">„Biztosítunk teljes ellátást, közösségfejlesztő kreatív programokat, pl. </w:t>
      </w:r>
      <w:proofErr w:type="gramStart"/>
      <w:r w:rsidRPr="00855473">
        <w:rPr>
          <w:i/>
          <w:color w:val="000000"/>
          <w:sz w:val="48"/>
          <w:szCs w:val="40"/>
        </w:rPr>
        <w:t>„ túlélő</w:t>
      </w:r>
      <w:proofErr w:type="gramEnd"/>
      <w:r w:rsidRPr="00855473">
        <w:rPr>
          <w:i/>
          <w:color w:val="000000"/>
          <w:sz w:val="48"/>
          <w:szCs w:val="40"/>
        </w:rPr>
        <w:t>” fortélyokat, népi játékokat, ismeretterjesztő vetélkedőt, túrákat, barátságokat, izgalmat, kalandot.”</w:t>
      </w:r>
      <w:r>
        <w:rPr>
          <w:color w:val="000000"/>
          <w:sz w:val="48"/>
          <w:szCs w:val="40"/>
        </w:rPr>
        <w:t xml:space="preserve"> (Szervezők)</w:t>
      </w:r>
    </w:p>
    <w:p w:rsidR="00FF3902" w:rsidRPr="008E4589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8"/>
          <w:szCs w:val="40"/>
        </w:rPr>
      </w:pPr>
      <w:r w:rsidRPr="008E4589">
        <w:rPr>
          <w:i/>
          <w:color w:val="000000"/>
          <w:sz w:val="48"/>
          <w:szCs w:val="40"/>
        </w:rPr>
        <w:t>Szervező: Juhász Jánosné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 w:rsidRPr="00855473">
        <w:rPr>
          <w:color w:val="000000"/>
          <w:sz w:val="48"/>
          <w:szCs w:val="40"/>
        </w:rPr>
        <w:t>Információ, elérhetőség: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 w:rsidRPr="00855473">
        <w:rPr>
          <w:color w:val="000000"/>
          <w:sz w:val="48"/>
          <w:szCs w:val="40"/>
        </w:rPr>
        <w:t>Tel</w:t>
      </w:r>
      <w:proofErr w:type="gramStart"/>
      <w:r w:rsidRPr="00855473">
        <w:rPr>
          <w:color w:val="000000"/>
          <w:sz w:val="48"/>
          <w:szCs w:val="40"/>
        </w:rPr>
        <w:t>.:</w:t>
      </w:r>
      <w:proofErr w:type="gramEnd"/>
      <w:r w:rsidRPr="00855473">
        <w:rPr>
          <w:color w:val="000000"/>
          <w:sz w:val="48"/>
          <w:szCs w:val="40"/>
        </w:rPr>
        <w:t xml:space="preserve"> 06 30-617 02 49</w:t>
      </w: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  <w:r w:rsidRPr="00FF3902">
        <w:rPr>
          <w:rFonts w:ascii="Times New Roman" w:hAnsi="Times New Roman"/>
          <w:b/>
          <w:i/>
          <w:sz w:val="40"/>
          <w:szCs w:val="40"/>
        </w:rPr>
        <w:drawing>
          <wp:inline distT="0" distB="0" distL="0" distR="0">
            <wp:extent cx="1390650" cy="1215131"/>
            <wp:effectExtent l="19050" t="0" r="0" b="0"/>
            <wp:docPr id="51" name="Kép 46" descr="Képtalálat a következőre: „sátortábo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6" descr="Képtalálat a következőre: „sátortábor”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1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FF3902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FF3902" w:rsidRPr="005939B5" w:rsidRDefault="00FF3902" w:rsidP="008E4589">
      <w:pPr>
        <w:spacing w:after="0" w:line="240" w:lineRule="auto"/>
        <w:ind w:left="709"/>
        <w:jc w:val="right"/>
        <w:rPr>
          <w:rFonts w:ascii="Times New Roman" w:hAnsi="Times New Roman"/>
          <w:b/>
          <w:i/>
          <w:sz w:val="40"/>
          <w:szCs w:val="40"/>
        </w:rPr>
      </w:pPr>
    </w:p>
    <w:p w:rsidR="008E4589" w:rsidRPr="007F2592" w:rsidRDefault="008E4589" w:rsidP="008E4589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 félkövér" w:eastAsia="Times New Roman" w:hAnsi="Times New Roman félkövér"/>
          <w:caps/>
          <w:color w:val="222222"/>
          <w:sz w:val="40"/>
          <w:szCs w:val="40"/>
          <w:lang w:eastAsia="hu-HU"/>
        </w:rPr>
      </w:pPr>
      <w:r>
        <w:rPr>
          <w:rFonts w:ascii="Times New Roman félkövér" w:hAnsi="Times New Roman félkövér"/>
          <w:b/>
          <w:caps/>
          <w:noProof/>
          <w:sz w:val="40"/>
          <w:szCs w:val="40"/>
          <w:lang w:eastAsia="ko-K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14575" cy="2650490"/>
            <wp:effectExtent l="19050" t="0" r="9525" b="0"/>
            <wp:wrapSquare wrapText="bothSides"/>
            <wp:docPr id="31" name="Kép 28" descr="http://tesedikovo.info/wp-content/uploads/2012/04/bograc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http://tesedikovo.info/wp-content/uploads/2012/04/bogracs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65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592">
        <w:rPr>
          <w:rFonts w:ascii="Times New Roman félkövér" w:eastAsia="Times New Roman" w:hAnsi="Times New Roman félkövér"/>
          <w:b/>
          <w:i/>
          <w:caps/>
          <w:color w:val="222222"/>
          <w:sz w:val="40"/>
          <w:szCs w:val="40"/>
          <w:u w:val="single"/>
          <w:lang w:eastAsia="hu-HU"/>
        </w:rPr>
        <w:t xml:space="preserve">2017. </w:t>
      </w:r>
    </w:p>
    <w:p w:rsidR="008E4589" w:rsidRPr="007F2592" w:rsidRDefault="008E4589" w:rsidP="008E4589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 félkövér" w:eastAsia="Times New Roman" w:hAnsi="Times New Roman félkövér"/>
          <w:caps/>
          <w:color w:val="222222"/>
          <w:sz w:val="40"/>
          <w:szCs w:val="40"/>
          <w:lang w:eastAsia="hu-HU"/>
        </w:rPr>
      </w:pPr>
      <w:r w:rsidRPr="007F2592">
        <w:rPr>
          <w:rFonts w:ascii="Times New Roman félkövér" w:eastAsia="Times New Roman" w:hAnsi="Times New Roman félkövér"/>
          <w:b/>
          <w:i/>
          <w:caps/>
          <w:color w:val="222222"/>
          <w:sz w:val="40"/>
          <w:szCs w:val="40"/>
          <w:u w:val="single"/>
          <w:lang w:eastAsia="hu-HU"/>
        </w:rPr>
        <w:t>Augusztus 3-án, 10,30-tól:</w:t>
      </w:r>
    </w:p>
    <w:p w:rsidR="008E4589" w:rsidRPr="0007788D" w:rsidRDefault="008E4589" w:rsidP="008E4589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hu-HU"/>
        </w:rPr>
      </w:pPr>
      <w:r w:rsidRPr="005939B5">
        <w:rPr>
          <w:rFonts w:ascii="Times New Roman" w:eastAsia="Times New Roman" w:hAnsi="Times New Roman"/>
          <w:b/>
          <w:caps/>
          <w:color w:val="222222"/>
          <w:sz w:val="52"/>
          <w:szCs w:val="40"/>
          <w:lang w:eastAsia="hu-HU"/>
        </w:rPr>
        <w:t>„</w:t>
      </w:r>
      <w:r w:rsidRPr="00CE5874">
        <w:rPr>
          <w:rFonts w:ascii="Times New Roman" w:eastAsia="Times New Roman" w:hAnsi="Times New Roman"/>
          <w:b/>
          <w:caps/>
          <w:color w:val="222222"/>
          <w:sz w:val="56"/>
          <w:szCs w:val="40"/>
          <w:lang w:eastAsia="hu-HU"/>
        </w:rPr>
        <w:t>Főzzünk ki valamit</w:t>
      </w:r>
      <w:r w:rsidRPr="00CE5874">
        <w:rPr>
          <w:rFonts w:ascii="Times New Roman" w:eastAsia="Times New Roman" w:hAnsi="Times New Roman"/>
          <w:b/>
          <w:caps/>
          <w:color w:val="222222"/>
          <w:sz w:val="44"/>
          <w:szCs w:val="40"/>
          <w:lang w:eastAsia="hu-HU"/>
        </w:rPr>
        <w:t>!”</w:t>
      </w:r>
    </w:p>
    <w:p w:rsidR="008E4589" w:rsidRPr="003C5C34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r w:rsidRPr="003C5C34">
        <w:rPr>
          <w:rFonts w:ascii="Times New Roman" w:hAnsi="Times New Roman"/>
          <w:b/>
          <w:smallCaps/>
          <w:sz w:val="48"/>
          <w:szCs w:val="40"/>
        </w:rPr>
        <w:t>Közös főzés a Sóstói parkerdőben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(a </w:t>
      </w:r>
      <w:r>
        <w:rPr>
          <w:rFonts w:ascii="Times New Roman" w:hAnsi="Times New Roman"/>
          <w:b/>
          <w:sz w:val="40"/>
          <w:szCs w:val="40"/>
        </w:rPr>
        <w:t>szabadtéri strand területén</w:t>
      </w:r>
      <w:r w:rsidRPr="00FC63F3">
        <w:rPr>
          <w:rFonts w:ascii="Times New Roman" w:hAnsi="Times New Roman"/>
          <w:b/>
          <w:sz w:val="40"/>
          <w:szCs w:val="40"/>
        </w:rPr>
        <w:t>)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Belépő: 3 krumpli + egy fej hagyma+ 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9,5 centi kolbász + 1 db. uborka + kés a hagyma és a krumpli pucolásához!</w:t>
      </w:r>
      <w:r>
        <w:rPr>
          <w:rFonts w:ascii="Times New Roman" w:hAnsi="Times New Roman"/>
          <w:b/>
          <w:sz w:val="40"/>
          <w:szCs w:val="40"/>
        </w:rPr>
        <w:t xml:space="preserve"> 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8 éves kortól várjuk a gyerekeket, ennél kisebbeket is fogadunk, de akkor szülővel jöjjenek, kérjük!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>Műanyag evőeszközt biztosítunk, de aki akar, hozza a sajátját magával!</w:t>
      </w:r>
      <w:r w:rsidRPr="005939B5">
        <w:rPr>
          <w:rFonts w:ascii="Times New Roman" w:hAnsi="Times New Roman"/>
          <w:b/>
          <w:sz w:val="40"/>
          <w:szCs w:val="40"/>
        </w:rPr>
        <w:t xml:space="preserve"> </w:t>
      </w:r>
    </w:p>
    <w:p w:rsidR="008E4589" w:rsidRP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40"/>
        </w:rPr>
      </w:pPr>
      <w:r w:rsidRPr="008E4589">
        <w:rPr>
          <w:rFonts w:ascii="Times New Roman" w:hAnsi="Times New Roman"/>
          <w:b/>
          <w:i/>
          <w:sz w:val="36"/>
          <w:szCs w:val="40"/>
        </w:rPr>
        <w:t xml:space="preserve">Szervezi: Család- és Gyermekjóléti Központ és Szolgálat 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Kiskunhalas,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Thúry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J.u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>. 6.</w:t>
      </w:r>
    </w:p>
    <w:p w:rsidR="008E4589" w:rsidRPr="00FC63F3" w:rsidRDefault="008E4589" w:rsidP="008E4589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proofErr w:type="gramStart"/>
      <w:r w:rsidRPr="00FC63F3">
        <w:rPr>
          <w:rFonts w:ascii="Times New Roman" w:hAnsi="Times New Roman"/>
          <w:b/>
          <w:sz w:val="40"/>
          <w:szCs w:val="40"/>
        </w:rPr>
        <w:t>tel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 xml:space="preserve">: 77 422 848 – e-mail: </w:t>
      </w:r>
      <w:hyperlink r:id="rId37" w:history="1">
        <w:r w:rsidRPr="00FC63F3">
          <w:rPr>
            <w:rStyle w:val="Hiperhivatkozs"/>
            <w:rFonts w:ascii="Times New Roman" w:hAnsi="Times New Roman"/>
            <w:b/>
            <w:sz w:val="40"/>
            <w:szCs w:val="40"/>
          </w:rPr>
          <w:t>gyerjohalas@gmail.com</w:t>
        </w:r>
      </w:hyperlink>
      <w:r w:rsidRPr="00FC63F3">
        <w:rPr>
          <w:rFonts w:ascii="Times New Roman" w:hAnsi="Times New Roman"/>
          <w:b/>
          <w:sz w:val="40"/>
          <w:szCs w:val="40"/>
        </w:rPr>
        <w:t xml:space="preserve"> 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3C11B8">
        <w:rPr>
          <w:rFonts w:ascii="Times New Roman" w:hAnsi="Times New Roman"/>
          <w:b/>
          <w:caps/>
          <w:sz w:val="40"/>
          <w:szCs w:val="40"/>
        </w:rPr>
        <w:t xml:space="preserve">„Ha jöttök, lesztek! </w:t>
      </w:r>
    </w:p>
    <w:p w:rsidR="008E4589" w:rsidRPr="003C11B8" w:rsidRDefault="008E4589" w:rsidP="008E4589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3C11B8">
        <w:rPr>
          <w:rFonts w:ascii="Times New Roman" w:hAnsi="Times New Roman"/>
          <w:b/>
          <w:caps/>
          <w:sz w:val="40"/>
          <w:szCs w:val="40"/>
        </w:rPr>
        <w:t xml:space="preserve"> Ha hoztok, esztek!”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958850" cy="1130300"/>
            <wp:effectExtent l="19050" t="0" r="0" b="0"/>
            <wp:docPr id="4" name="Kép 7" descr="http://image.shutterstock.com/display_pic_with_logo/660226/660226,1290486423,2/stock-vector-happy-chef-6570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http://image.shutterstock.com/display_pic_with_logo/660226/660226,1290486423,2/stock-vector-happy-chef-657063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1B8">
        <w:rPr>
          <w:rFonts w:ascii="Times New Roman" w:hAnsi="Times New Roman"/>
          <w:b/>
          <w:i/>
          <w:sz w:val="40"/>
          <w:szCs w:val="40"/>
        </w:rPr>
        <w:t>Várunk ám mindenkit!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72"/>
          <w:szCs w:val="40"/>
        </w:rPr>
      </w:pPr>
      <w:r>
        <w:rPr>
          <w:rFonts w:ascii="Times New Roman félkövér" w:hAnsi="Times New Roman félkövér" w:hint="eastAsia"/>
          <w:caps/>
          <w:color w:val="000000"/>
          <w:sz w:val="72"/>
          <w:szCs w:val="40"/>
        </w:rPr>
        <w:lastRenderedPageBreak/>
        <w:t xml:space="preserve"> „</w:t>
      </w:r>
      <w:r w:rsidRPr="00CE5874">
        <w:rPr>
          <w:rFonts w:ascii="Times New Roman félkövér" w:hAnsi="Times New Roman félkövér"/>
          <w:caps/>
          <w:color w:val="000000"/>
          <w:sz w:val="72"/>
          <w:szCs w:val="40"/>
        </w:rPr>
        <w:t>Sóstóparti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72"/>
          <w:szCs w:val="40"/>
        </w:rPr>
      </w:pPr>
      <w:r w:rsidRPr="00CE5874">
        <w:rPr>
          <w:rFonts w:ascii="Times New Roman félkövér" w:hAnsi="Times New Roman félkövér"/>
          <w:caps/>
          <w:color w:val="000000"/>
          <w:sz w:val="72"/>
          <w:szCs w:val="40"/>
        </w:rPr>
        <w:t xml:space="preserve"> Sátor Party</w:t>
      </w:r>
      <w:r>
        <w:rPr>
          <w:rFonts w:ascii="Times New Roman félkövér" w:hAnsi="Times New Roman félkövér" w:hint="eastAsia"/>
          <w:caps/>
          <w:color w:val="000000"/>
          <w:sz w:val="72"/>
          <w:szCs w:val="40"/>
        </w:rPr>
        <w:t>”</w:t>
      </w:r>
    </w:p>
    <w:p w:rsidR="00FF3902" w:rsidRPr="003C5C34" w:rsidRDefault="00FF3902" w:rsidP="00FF3902">
      <w:pPr>
        <w:pStyle w:val="Cmsor2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72"/>
          <w:szCs w:val="40"/>
          <w:u w:val="single"/>
        </w:rPr>
      </w:pPr>
      <w:r w:rsidRPr="003C5C34">
        <w:rPr>
          <w:rFonts w:ascii="Times New Roman félkövér" w:hAnsi="Times New Roman félkövér"/>
          <w:caps/>
          <w:color w:val="000000"/>
          <w:sz w:val="72"/>
          <w:szCs w:val="40"/>
          <w:u w:val="single"/>
        </w:rPr>
        <w:t>2017. augusztus 5.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72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3111500" cy="1784350"/>
            <wp:effectExtent l="19050" t="0" r="0" b="0"/>
            <wp:docPr id="48" name="Kép 58" descr="Képtalálat a következőre: „sátortábo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8" descr="Képtalálat a következőre: „sátortábor”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Pr="00CE5874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72"/>
          <w:szCs w:val="40"/>
        </w:rPr>
      </w:pPr>
      <w:r w:rsidRPr="00845945">
        <w:rPr>
          <w:i/>
          <w:color w:val="000000"/>
          <w:sz w:val="44"/>
          <w:szCs w:val="40"/>
        </w:rPr>
        <w:t>Gyertek ki apával – hátha anya is kedvet kap!</w:t>
      </w:r>
    </w:p>
    <w:p w:rsidR="00FF3902" w:rsidRPr="00845945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845945">
        <w:rPr>
          <w:color w:val="000000"/>
          <w:szCs w:val="40"/>
        </w:rPr>
        <w:t>Kezdés szombat 14.00</w:t>
      </w:r>
    </w:p>
    <w:p w:rsidR="00FF3902" w:rsidRPr="00845945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>
        <w:rPr>
          <w:color w:val="000000"/>
          <w:szCs w:val="40"/>
        </w:rPr>
        <w:t>K</w:t>
      </w:r>
      <w:r w:rsidRPr="00845945">
        <w:rPr>
          <w:color w:val="000000"/>
          <w:szCs w:val="40"/>
        </w:rPr>
        <w:t>özös sátorállítás, környezetismereti és fagyűjtő erdei séta, tűzrakás, szalonnasütés, éjszakai tókerülő túra</w:t>
      </w:r>
    </w:p>
    <w:p w:rsidR="00FF3902" w:rsidRPr="00845945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845945">
        <w:rPr>
          <w:color w:val="000000"/>
          <w:szCs w:val="40"/>
        </w:rPr>
        <w:t xml:space="preserve">Vasárnap: reggeli torna, kocogás a parkerdőben, szabad foglalkozás. </w:t>
      </w:r>
    </w:p>
    <w:p w:rsidR="00FF3902" w:rsidRPr="00845945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Cs w:val="40"/>
        </w:rPr>
      </w:pPr>
      <w:r w:rsidRPr="00845945">
        <w:rPr>
          <w:color w:val="000000"/>
          <w:szCs w:val="40"/>
        </w:rPr>
        <w:t>Részvétel ingyenes - önellátó</w:t>
      </w:r>
    </w:p>
    <w:p w:rsidR="00FF3902" w:rsidRPr="00CE5874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48"/>
          <w:szCs w:val="40"/>
        </w:rPr>
      </w:pPr>
      <w:r w:rsidRPr="00CE5874">
        <w:rPr>
          <w:rFonts w:ascii="Times New Roman félkövér" w:hAnsi="Times New Roman félkövér"/>
          <w:caps/>
          <w:color w:val="000000"/>
          <w:sz w:val="48"/>
          <w:szCs w:val="40"/>
        </w:rPr>
        <w:t>Sóstó-Beach Szabadidő Park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4661154" cy="1549400"/>
            <wp:effectExtent l="19050" t="0" r="6096" b="0"/>
            <wp:docPr id="49" name="Kép 61" descr="Képtalálat a következőre: „sátortábor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Képtalálat a következőre: „sátortábor”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154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02" w:rsidRPr="00845945" w:rsidRDefault="00FF3902" w:rsidP="00FF3902">
      <w:pPr>
        <w:pStyle w:val="Cmsor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4"/>
          <w:szCs w:val="40"/>
        </w:rPr>
      </w:pP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r w:rsidRPr="008E4589">
        <w:rPr>
          <w:rFonts w:ascii="Times New Roman" w:hAnsi="Times New Roman"/>
          <w:b/>
          <w:i/>
          <w:sz w:val="48"/>
          <w:szCs w:val="40"/>
        </w:rPr>
        <w:t>Érdeklődni, szervező</w:t>
      </w:r>
      <w:proofErr w:type="gramStart"/>
      <w:r w:rsidRPr="008E4589">
        <w:rPr>
          <w:rFonts w:ascii="Times New Roman" w:hAnsi="Times New Roman"/>
          <w:b/>
          <w:i/>
          <w:sz w:val="48"/>
          <w:szCs w:val="40"/>
        </w:rPr>
        <w:t>:</w:t>
      </w:r>
      <w:proofErr w:type="spellStart"/>
      <w:r w:rsidRPr="008E4589">
        <w:rPr>
          <w:rFonts w:ascii="Times New Roman" w:hAnsi="Times New Roman"/>
          <w:b/>
          <w:i/>
          <w:sz w:val="48"/>
          <w:szCs w:val="40"/>
        </w:rPr>
        <w:t>Greguss</w:t>
      </w:r>
      <w:proofErr w:type="spellEnd"/>
      <w:proofErr w:type="gramEnd"/>
      <w:r w:rsidRPr="008E4589">
        <w:rPr>
          <w:rFonts w:ascii="Times New Roman" w:hAnsi="Times New Roman"/>
          <w:b/>
          <w:i/>
          <w:sz w:val="48"/>
          <w:szCs w:val="40"/>
        </w:rPr>
        <w:t xml:space="preserve"> Viktor</w:t>
      </w:r>
      <w:r>
        <w:rPr>
          <w:rFonts w:ascii="Times New Roman" w:hAnsi="Times New Roman"/>
          <w:b/>
          <w:sz w:val="48"/>
          <w:szCs w:val="40"/>
        </w:rPr>
        <w:t xml:space="preserve"> </w:t>
      </w:r>
    </w:p>
    <w:p w:rsidR="00FF3902" w:rsidRDefault="00FF3902" w:rsidP="00FF3902">
      <w:pPr>
        <w:spacing w:after="0" w:line="240" w:lineRule="auto"/>
        <w:jc w:val="center"/>
        <w:rPr>
          <w:rFonts w:ascii="Times New Roman" w:hAnsi="Times New Roman"/>
          <w:b/>
          <w:sz w:val="48"/>
          <w:szCs w:val="40"/>
        </w:rPr>
      </w:pPr>
      <w:proofErr w:type="gramStart"/>
      <w:r w:rsidRPr="00925492">
        <w:rPr>
          <w:rFonts w:ascii="Times New Roman" w:hAnsi="Times New Roman"/>
          <w:b/>
          <w:sz w:val="48"/>
          <w:szCs w:val="40"/>
        </w:rPr>
        <w:t>telefon</w:t>
      </w:r>
      <w:proofErr w:type="gramEnd"/>
      <w:r w:rsidRPr="00925492">
        <w:rPr>
          <w:rFonts w:ascii="Times New Roman" w:hAnsi="Times New Roman"/>
          <w:b/>
          <w:sz w:val="48"/>
          <w:szCs w:val="40"/>
        </w:rPr>
        <w:t>: 06 70 414 7109</w:t>
      </w:r>
    </w:p>
    <w:p w:rsidR="0062668A" w:rsidRDefault="0062668A" w:rsidP="0062668A">
      <w:pPr>
        <w:spacing w:after="0" w:line="240" w:lineRule="auto"/>
        <w:jc w:val="center"/>
        <w:rPr>
          <w:rFonts w:ascii="Times New Roman félkövér" w:hAnsi="Times New Roman félkövér"/>
          <w:b/>
          <w:caps/>
          <w:sz w:val="72"/>
          <w:szCs w:val="40"/>
        </w:rPr>
      </w:pPr>
      <w:r>
        <w:rPr>
          <w:rFonts w:ascii="Times New Roman félkövér" w:hAnsi="Times New Roman félkövér"/>
          <w:b/>
          <w:caps/>
          <w:sz w:val="72"/>
          <w:szCs w:val="40"/>
        </w:rPr>
        <w:lastRenderedPageBreak/>
        <w:t>Hullócsillagok</w:t>
      </w:r>
    </w:p>
    <w:p w:rsidR="0062668A" w:rsidRPr="00FC66C5" w:rsidRDefault="0062668A" w:rsidP="0062668A">
      <w:pPr>
        <w:spacing w:after="0" w:line="240" w:lineRule="auto"/>
        <w:jc w:val="center"/>
        <w:rPr>
          <w:rFonts w:ascii="Times New Roman félkövér" w:hAnsi="Times New Roman félkövér"/>
          <w:b/>
          <w:caps/>
          <w:sz w:val="72"/>
          <w:szCs w:val="40"/>
        </w:rPr>
      </w:pPr>
      <w:r w:rsidRPr="00FC66C5">
        <w:rPr>
          <w:rFonts w:ascii="Times New Roman félkövér" w:hAnsi="Times New Roman félkövér"/>
          <w:b/>
          <w:caps/>
          <w:sz w:val="72"/>
          <w:szCs w:val="40"/>
        </w:rPr>
        <w:t>éjszakája</w:t>
      </w:r>
      <w:r>
        <w:rPr>
          <w:rFonts w:ascii="Times New Roman félkövér" w:hAnsi="Times New Roman félkövér"/>
          <w:b/>
          <w:caps/>
          <w:sz w:val="72"/>
          <w:szCs w:val="40"/>
        </w:rPr>
        <w:t xml:space="preserve"> </w:t>
      </w:r>
    </w:p>
    <w:p w:rsidR="0062668A" w:rsidRPr="007F2592" w:rsidRDefault="0062668A" w:rsidP="0062668A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inherit" w:eastAsia="Times New Roman" w:hAnsi="inherit" w:cs="Helvetica"/>
          <w:b/>
          <w:color w:val="000000"/>
          <w:sz w:val="48"/>
          <w:szCs w:val="48"/>
          <w:lang w:eastAsia="ko-KR"/>
        </w:rPr>
      </w:pPr>
      <w:r>
        <w:rPr>
          <w:rFonts w:ascii="Times New Roman félkövér" w:hAnsi="Times New Roman félkövér"/>
          <w:b/>
          <w:caps/>
          <w:noProof/>
          <w:sz w:val="72"/>
          <w:szCs w:val="40"/>
          <w:lang w:eastAsia="ko-K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43180</wp:posOffset>
            </wp:positionH>
            <wp:positionV relativeFrom="margin">
              <wp:posOffset>1262380</wp:posOffset>
            </wp:positionV>
            <wp:extent cx="2781300" cy="1943100"/>
            <wp:effectExtent l="19050" t="0" r="0" b="0"/>
            <wp:wrapSquare wrapText="bothSides"/>
            <wp:docPr id="57" name="Kép 67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7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592"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  <w:t xml:space="preserve">2017. augusztus 12. </w:t>
      </w:r>
    </w:p>
    <w:p w:rsidR="0062668A" w:rsidRDefault="0062668A" w:rsidP="0062668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Helvetica"/>
          <w:b/>
          <w:color w:val="000000"/>
          <w:sz w:val="48"/>
          <w:szCs w:val="48"/>
          <w:lang w:eastAsia="ko-KR"/>
        </w:rPr>
      </w:pPr>
      <w:r w:rsidRPr="007F2592"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  <w:t>21:00</w:t>
      </w:r>
      <w:r>
        <w:rPr>
          <w:rFonts w:ascii="inherit" w:eastAsia="Times New Roman" w:hAnsi="inherit" w:cs="Helvetica"/>
          <w:b/>
          <w:color w:val="000000"/>
          <w:sz w:val="48"/>
          <w:szCs w:val="48"/>
          <w:lang w:eastAsia="ko-KR"/>
        </w:rPr>
        <w:t xml:space="preserve"> </w:t>
      </w:r>
      <w:r w:rsidRPr="00845945">
        <w:rPr>
          <w:rFonts w:ascii="inherit" w:eastAsia="Times New Roman" w:hAnsi="inherit" w:cs="Helvetica"/>
          <w:b/>
          <w:color w:val="000000"/>
          <w:sz w:val="48"/>
          <w:szCs w:val="48"/>
          <w:lang w:eastAsia="ko-KR"/>
        </w:rPr>
        <w:t>–</w:t>
      </w:r>
    </w:p>
    <w:p w:rsidR="0062668A" w:rsidRPr="007F2592" w:rsidRDefault="0062668A" w:rsidP="0062668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</w:pPr>
      <w:r w:rsidRPr="007F2592"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  <w:t>2017. augusztus 13.</w:t>
      </w:r>
      <w:r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  <w:t xml:space="preserve"> </w:t>
      </w:r>
      <w:r w:rsidRPr="007F2592">
        <w:rPr>
          <w:rFonts w:ascii="inherit" w:eastAsia="Times New Roman" w:hAnsi="inherit" w:cs="Helvetica"/>
          <w:b/>
          <w:caps/>
          <w:color w:val="000000"/>
          <w:sz w:val="48"/>
          <w:szCs w:val="48"/>
          <w:u w:val="single"/>
          <w:lang w:eastAsia="ko-KR"/>
        </w:rPr>
        <w:t xml:space="preserve"> 01:00-ig</w:t>
      </w:r>
    </w:p>
    <w:p w:rsidR="0062668A" w:rsidRDefault="0062668A" w:rsidP="0062668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Helvetica"/>
          <w:b/>
          <w:color w:val="000000"/>
          <w:sz w:val="48"/>
          <w:szCs w:val="48"/>
          <w:lang w:eastAsia="ko-KR"/>
        </w:rPr>
      </w:pPr>
    </w:p>
    <w:p w:rsidR="0062668A" w:rsidRPr="003C5C34" w:rsidRDefault="0062668A" w:rsidP="0062668A">
      <w:pPr>
        <w:spacing w:after="0" w:line="24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3C5C34"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  <w:t>Kiskunhalas - Olajosok útja 9-es kilométerkő utáni tisztás - a használaton kívüli "olajkút pumpánál"</w:t>
      </w:r>
    </w:p>
    <w:p w:rsidR="0062668A" w:rsidRPr="003C5C34" w:rsidRDefault="0062668A" w:rsidP="0062668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C5C34">
        <w:rPr>
          <w:rFonts w:ascii="Times New Roman" w:hAnsi="Times New Roman"/>
          <w:b/>
          <w:sz w:val="40"/>
          <w:szCs w:val="40"/>
        </w:rPr>
        <w:t>Időpont meteorológiai okokból módosulhat</w:t>
      </w:r>
      <w:proofErr w:type="gramStart"/>
      <w:r w:rsidRPr="003C5C34">
        <w:rPr>
          <w:rFonts w:ascii="Times New Roman" w:hAnsi="Times New Roman"/>
          <w:b/>
          <w:sz w:val="40"/>
          <w:szCs w:val="40"/>
        </w:rPr>
        <w:t>!!!</w:t>
      </w:r>
      <w:proofErr w:type="gramEnd"/>
    </w:p>
    <w:p w:rsidR="0062668A" w:rsidRDefault="0062668A" w:rsidP="0062668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5289550" cy="2451100"/>
            <wp:effectExtent l="19050" t="0" r="6350" b="0"/>
            <wp:docPr id="58" name="Kép 64" descr="Képtalálat a következőre: „hullócsillagok éjszakája kiskunhala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4" descr="Képtalálat a következőre: „hullócsillagok éjszakája kiskunhalas”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68A" w:rsidRPr="008E4589" w:rsidRDefault="0062668A" w:rsidP="0062668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40"/>
        </w:rPr>
      </w:pPr>
      <w:r w:rsidRPr="008E4589">
        <w:rPr>
          <w:rFonts w:ascii="Times New Roman" w:hAnsi="Times New Roman"/>
          <w:b/>
          <w:i/>
          <w:sz w:val="36"/>
          <w:szCs w:val="40"/>
        </w:rPr>
        <w:t>Szervezi: Család- és Gyermekjóléti Központ és Szolgálat</w:t>
      </w:r>
    </w:p>
    <w:p w:rsidR="0062668A" w:rsidRDefault="0062668A" w:rsidP="0062668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Információ: Mester Sándor</w:t>
      </w:r>
    </w:p>
    <w:p w:rsidR="0062668A" w:rsidRPr="00FC63F3" w:rsidRDefault="0062668A" w:rsidP="0062668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Kiskunhalas,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Thúry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J.u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>. 6.</w:t>
      </w:r>
      <w:r w:rsidRPr="00BB3D6C">
        <w:rPr>
          <w:rFonts w:ascii="Times New Roman" w:hAnsi="Times New Roman"/>
          <w:b/>
          <w:sz w:val="40"/>
          <w:szCs w:val="40"/>
        </w:rPr>
        <w:t xml:space="preserve"> </w:t>
      </w:r>
    </w:p>
    <w:p w:rsidR="0062668A" w:rsidRDefault="0062668A" w:rsidP="0062668A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proofErr w:type="gramStart"/>
      <w:r w:rsidRPr="00FC63F3">
        <w:rPr>
          <w:rFonts w:ascii="Times New Roman" w:hAnsi="Times New Roman"/>
          <w:b/>
          <w:sz w:val="40"/>
          <w:szCs w:val="40"/>
        </w:rPr>
        <w:t>tel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 xml:space="preserve">: 77 422 848 – e-mail: </w:t>
      </w:r>
      <w:hyperlink r:id="rId43" w:history="1">
        <w:r w:rsidRPr="00FC63F3">
          <w:rPr>
            <w:rStyle w:val="Hiperhivatkozs"/>
            <w:rFonts w:ascii="Times New Roman" w:hAnsi="Times New Roman"/>
            <w:b/>
            <w:sz w:val="40"/>
            <w:szCs w:val="40"/>
          </w:rPr>
          <w:t>gyerjohalas@gmail.com</w:t>
        </w:r>
      </w:hyperlink>
      <w:r w:rsidRPr="00FC63F3">
        <w:rPr>
          <w:rFonts w:ascii="Times New Roman" w:hAnsi="Times New Roman"/>
          <w:b/>
          <w:sz w:val="40"/>
          <w:szCs w:val="40"/>
        </w:rPr>
        <w:t xml:space="preserve"> </w:t>
      </w:r>
    </w:p>
    <w:p w:rsidR="0062668A" w:rsidRDefault="0062668A" w:rsidP="00FF3902">
      <w:pPr>
        <w:spacing w:after="0" w:line="240" w:lineRule="auto"/>
        <w:jc w:val="center"/>
        <w:rPr>
          <w:color w:val="000000"/>
          <w:sz w:val="48"/>
          <w:szCs w:val="40"/>
        </w:rPr>
      </w:pPr>
    </w:p>
    <w:p w:rsidR="00FF3902" w:rsidRPr="00FC63F3" w:rsidRDefault="00FF3902" w:rsidP="008E4589">
      <w:pPr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jc w:val="center"/>
        <w:rPr>
          <w:rFonts w:ascii="Times New Roman félkövér" w:hAnsi="Times New Roman félkövér"/>
          <w:caps/>
          <w:noProof/>
          <w:sz w:val="96"/>
          <w:lang w:eastAsia="ko-KR"/>
        </w:rPr>
      </w:pPr>
      <w:r>
        <w:rPr>
          <w:b w:val="0"/>
          <w:bCs w:val="0"/>
          <w:noProof/>
          <w:lang w:eastAsia="ko-K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4634230</wp:posOffset>
            </wp:positionH>
            <wp:positionV relativeFrom="margin">
              <wp:posOffset>-499745</wp:posOffset>
            </wp:positionV>
            <wp:extent cx="1619250" cy="2295525"/>
            <wp:effectExtent l="19050" t="0" r="0" b="0"/>
            <wp:wrapSquare wrapText="bothSides"/>
            <wp:docPr id="43" name="Kép 28" descr="Képtalálat a következőre: „brács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Képtalálat a következőre: „brácsa rajz”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ko-KR"/>
        </w:rPr>
        <w:t xml:space="preserve">  </w:t>
      </w:r>
      <w:r w:rsidRPr="001F236D">
        <w:rPr>
          <w:rFonts w:ascii="Times New Roman félkövér" w:hAnsi="Times New Roman félkövér"/>
          <w:caps/>
          <w:noProof/>
          <w:sz w:val="96"/>
          <w:lang w:eastAsia="ko-KR"/>
        </w:rPr>
        <w:t>Folk est a Bajkó zenekarral</w:t>
      </w:r>
    </w:p>
    <w:p w:rsidR="00FF3902" w:rsidRPr="007F2592" w:rsidRDefault="00FF3902" w:rsidP="00FF3902">
      <w:pPr>
        <w:pStyle w:val="Cmsor2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rFonts w:ascii="Times New Roman félkövér" w:hAnsi="Times New Roman félkövér"/>
          <w:caps/>
          <w:color w:val="000000"/>
          <w:sz w:val="44"/>
          <w:szCs w:val="40"/>
          <w:u w:val="single"/>
        </w:rPr>
      </w:pPr>
      <w:r w:rsidRPr="007F2592">
        <w:rPr>
          <w:rFonts w:ascii="Times New Roman félkövér" w:hAnsi="Times New Roman félkövér"/>
          <w:caps/>
          <w:color w:val="000000"/>
          <w:sz w:val="56"/>
          <w:szCs w:val="40"/>
          <w:u w:val="single"/>
        </w:rPr>
        <w:t>2017. augusztus 19. 19,00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Pr="001F236D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>
        <w:rPr>
          <w:b w:val="0"/>
          <w:bCs w:val="0"/>
          <w:noProof/>
          <w:color w:val="000000"/>
          <w:sz w:val="40"/>
          <w:szCs w:val="40"/>
          <w:lang w:eastAsia="ko-K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-90170</wp:posOffset>
            </wp:positionH>
            <wp:positionV relativeFrom="margin">
              <wp:posOffset>3986530</wp:posOffset>
            </wp:positionV>
            <wp:extent cx="3724275" cy="2381250"/>
            <wp:effectExtent l="19050" t="0" r="9525" b="0"/>
            <wp:wrapSquare wrapText="bothSides"/>
            <wp:docPr id="44" name="Kép 31" descr="Képtalálat a következőre: „táncház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1" descr="Képtalálat a következőre: „táncház rajz”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236D">
        <w:rPr>
          <w:color w:val="000000"/>
          <w:sz w:val="40"/>
          <w:szCs w:val="40"/>
        </w:rPr>
        <w:t xml:space="preserve"> </w:t>
      </w:r>
    </w:p>
    <w:p w:rsidR="00FF3902" w:rsidRPr="00D50158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4"/>
          <w:szCs w:val="40"/>
        </w:rPr>
      </w:pPr>
      <w:r w:rsidRPr="00D50158">
        <w:rPr>
          <w:color w:val="000000"/>
          <w:sz w:val="44"/>
          <w:szCs w:val="40"/>
        </w:rPr>
        <w:t>Kiskunhalas, Közösségek Háza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Bemutatkozik: a „FEHÉRNÉP” míves öltözékesség</w:t>
      </w:r>
    </w:p>
    <w:p w:rsidR="00FF3902" w:rsidRPr="001F236D" w:rsidRDefault="00FF3902" w:rsidP="00FF3902">
      <w:pPr>
        <w:pStyle w:val="Cmsor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FF3902" w:rsidRPr="001F236D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i/>
          <w:color w:val="000000"/>
          <w:sz w:val="40"/>
          <w:szCs w:val="40"/>
        </w:rPr>
        <w:t>Belépés:</w:t>
      </w:r>
      <w:r w:rsidRPr="001F236D">
        <w:rPr>
          <w:color w:val="000000"/>
          <w:sz w:val="40"/>
          <w:szCs w:val="40"/>
        </w:rPr>
        <w:t xml:space="preserve"> Ingyenes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i/>
          <w:color w:val="000000"/>
          <w:sz w:val="40"/>
          <w:szCs w:val="40"/>
        </w:rPr>
        <w:t>Szervezi</w:t>
      </w:r>
      <w:r w:rsidRPr="001F236D">
        <w:rPr>
          <w:color w:val="000000"/>
          <w:sz w:val="40"/>
          <w:szCs w:val="40"/>
        </w:rPr>
        <w:t xml:space="preserve">: Halasi Média és Kultúra Nonprofit kft. </w:t>
      </w:r>
    </w:p>
    <w:p w:rsidR="00FF3902" w:rsidRPr="001F236D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proofErr w:type="gramStart"/>
      <w:r w:rsidRPr="001F236D">
        <w:rPr>
          <w:color w:val="000000"/>
          <w:sz w:val="40"/>
          <w:szCs w:val="40"/>
        </w:rPr>
        <w:t>tel</w:t>
      </w:r>
      <w:proofErr w:type="gramEnd"/>
      <w:r w:rsidRPr="001F236D">
        <w:rPr>
          <w:color w:val="000000"/>
          <w:sz w:val="40"/>
          <w:szCs w:val="40"/>
        </w:rPr>
        <w:t>: 77 423 -003</w:t>
      </w:r>
    </w:p>
    <w:p w:rsidR="00FF3902" w:rsidRDefault="00FF3902" w:rsidP="00FF3902">
      <w:pPr>
        <w:pStyle w:val="Cmsor2"/>
        <w:shd w:val="clear" w:color="auto" w:fill="FFFFFF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 w:rsidRPr="00B72E58">
        <w:rPr>
          <w:i/>
          <w:color w:val="000000"/>
          <w:sz w:val="40"/>
          <w:szCs w:val="40"/>
        </w:rPr>
        <w:t>Információ:</w:t>
      </w:r>
      <w:r>
        <w:rPr>
          <w:color w:val="000000"/>
          <w:sz w:val="40"/>
          <w:szCs w:val="40"/>
        </w:rPr>
        <w:t xml:space="preserve"> Vadkerti M</w:t>
      </w:r>
      <w:r w:rsidRPr="001F236D">
        <w:rPr>
          <w:color w:val="000000"/>
          <w:sz w:val="40"/>
          <w:szCs w:val="40"/>
        </w:rPr>
        <w:t xml:space="preserve">ónika </w:t>
      </w:r>
      <w:proofErr w:type="gramStart"/>
      <w:r w:rsidRPr="001F236D">
        <w:rPr>
          <w:color w:val="000000"/>
          <w:sz w:val="40"/>
          <w:szCs w:val="40"/>
        </w:rPr>
        <w:t>( 30</w:t>
      </w:r>
      <w:proofErr w:type="gramEnd"/>
      <w:r w:rsidRPr="001F236D">
        <w:rPr>
          <w:color w:val="000000"/>
          <w:sz w:val="40"/>
          <w:szCs w:val="40"/>
        </w:rPr>
        <w:t> 233 8031)</w:t>
      </w:r>
      <w:r>
        <w:rPr>
          <w:color w:val="000000"/>
          <w:sz w:val="40"/>
          <w:szCs w:val="40"/>
        </w:rPr>
        <w:t xml:space="preserve"> </w:t>
      </w:r>
    </w:p>
    <w:p w:rsidR="00FF3902" w:rsidRDefault="00FF3902" w:rsidP="008E4589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8E4589" w:rsidRDefault="008E4589" w:rsidP="008E4589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56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„</w:t>
      </w:r>
      <w:r w:rsidRPr="00713E8C">
        <w:rPr>
          <w:rFonts w:ascii="Times New Roman" w:hAnsi="Times New Roman"/>
          <w:b/>
          <w:sz w:val="56"/>
          <w:szCs w:val="40"/>
        </w:rPr>
        <w:t>MOCSÁRJÁRÓ”</w:t>
      </w:r>
    </w:p>
    <w:p w:rsidR="008E4589" w:rsidRPr="00713E8C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56"/>
          <w:szCs w:val="40"/>
        </w:rPr>
      </w:pPr>
    </w:p>
    <w:p w:rsidR="008E4589" w:rsidRPr="007F2592" w:rsidRDefault="008E4589" w:rsidP="008E4589">
      <w:pPr>
        <w:numPr>
          <w:ilvl w:val="0"/>
          <w:numId w:val="8"/>
        </w:numPr>
        <w:spacing w:after="0" w:line="240" w:lineRule="auto"/>
        <w:jc w:val="center"/>
        <w:rPr>
          <w:rFonts w:ascii="Times New Roman félkövér" w:hAnsi="Times New Roman félkövér"/>
          <w:b/>
          <w:caps/>
          <w:sz w:val="56"/>
          <w:szCs w:val="40"/>
          <w:u w:val="single"/>
        </w:rPr>
      </w:pPr>
      <w:r w:rsidRPr="007F2592">
        <w:rPr>
          <w:rFonts w:ascii="Times New Roman félkövér" w:hAnsi="Times New Roman félkövér"/>
          <w:b/>
          <w:caps/>
          <w:sz w:val="56"/>
          <w:szCs w:val="40"/>
          <w:u w:val="single"/>
        </w:rPr>
        <w:t xml:space="preserve">Augusztus </w:t>
      </w:r>
      <w:r>
        <w:rPr>
          <w:rFonts w:ascii="Times New Roman félkövér" w:hAnsi="Times New Roman félkövér"/>
          <w:b/>
          <w:caps/>
          <w:sz w:val="56"/>
          <w:szCs w:val="40"/>
          <w:u w:val="single"/>
        </w:rPr>
        <w:t>2</w:t>
      </w:r>
      <w:r w:rsidRPr="007F2592">
        <w:rPr>
          <w:rFonts w:ascii="Times New Roman félkövér" w:hAnsi="Times New Roman félkövér"/>
          <w:b/>
          <w:caps/>
          <w:sz w:val="56"/>
          <w:szCs w:val="40"/>
          <w:u w:val="single"/>
        </w:rPr>
        <w:t xml:space="preserve">2. </w:t>
      </w:r>
      <w:r w:rsidRPr="007F2592">
        <w:rPr>
          <w:rFonts w:ascii="Times New Roman félkövér" w:hAnsi="Times New Roman félkövér"/>
          <w:b/>
          <w:caps/>
          <w:sz w:val="40"/>
          <w:szCs w:val="40"/>
          <w:u w:val="single"/>
        </w:rPr>
        <w:t>kedd, 9,00-tól</w:t>
      </w:r>
    </w:p>
    <w:p w:rsidR="008E4589" w:rsidRPr="00713E8C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56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ko-KR"/>
        </w:rPr>
        <w:drawing>
          <wp:inline distT="0" distB="0" distL="0" distR="0">
            <wp:extent cx="654050" cy="508000"/>
            <wp:effectExtent l="19050" t="0" r="0" b="0"/>
            <wp:docPr id="9" name="Kép 4" descr="C:\Documents and Settings\Mester Sándor\Dokumentumok\Downloads\gyerekf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C:\Documents and Settings\Mester Sándor\Dokumentumok\Downloads\gyerekfej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40"/>
          <w:szCs w:val="40"/>
          <w:lang w:eastAsia="ko-KR"/>
        </w:rPr>
        <w:t xml:space="preserve">   </w:t>
      </w:r>
      <w:r w:rsidRPr="00713E8C">
        <w:rPr>
          <w:rFonts w:ascii="Times New Roman" w:hAnsi="Times New Roman"/>
          <w:b/>
          <w:sz w:val="56"/>
          <w:szCs w:val="40"/>
        </w:rPr>
        <w:t xml:space="preserve">Séta a </w:t>
      </w:r>
      <w:proofErr w:type="spellStart"/>
      <w:r w:rsidRPr="00713E8C">
        <w:rPr>
          <w:rFonts w:ascii="Times New Roman" w:hAnsi="Times New Roman"/>
          <w:b/>
          <w:sz w:val="56"/>
          <w:szCs w:val="40"/>
        </w:rPr>
        <w:t>Fejetéki</w:t>
      </w:r>
      <w:proofErr w:type="spellEnd"/>
      <w:r w:rsidRPr="00713E8C">
        <w:rPr>
          <w:rFonts w:ascii="Times New Roman" w:hAnsi="Times New Roman"/>
          <w:b/>
          <w:sz w:val="56"/>
          <w:szCs w:val="40"/>
        </w:rPr>
        <w:t xml:space="preserve"> tanösvényen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ko-K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71750" cy="1524000"/>
            <wp:effectExtent l="19050" t="0" r="0" b="0"/>
            <wp:wrapSquare wrapText="bothSides"/>
            <wp:docPr id="30" name="Kép 19" descr="Képtalálat a következőre: „túra piktogram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9" descr="Képtalálat a következőre: „túra piktogram”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Találkozó </w:t>
      </w:r>
      <w:proofErr w:type="gramStart"/>
      <w:r w:rsidRPr="00FC63F3">
        <w:rPr>
          <w:rFonts w:ascii="Times New Roman" w:hAnsi="Times New Roman"/>
          <w:b/>
          <w:sz w:val="40"/>
          <w:szCs w:val="40"/>
        </w:rPr>
        <w:t>a</w:t>
      </w:r>
      <w:proofErr w:type="gram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„Tóth-tó horgásztó” parkolójában 8,30-tól</w:t>
      </w:r>
    </w:p>
    <w:p w:rsidR="008E4589" w:rsidRP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40"/>
        </w:rPr>
      </w:pPr>
      <w:r w:rsidRPr="008E4589">
        <w:rPr>
          <w:rFonts w:ascii="Times New Roman" w:hAnsi="Times New Roman"/>
          <w:b/>
          <w:i/>
          <w:sz w:val="36"/>
          <w:szCs w:val="40"/>
        </w:rPr>
        <w:t xml:space="preserve">Szervezi: Család- és </w:t>
      </w:r>
      <w:proofErr w:type="gramStart"/>
      <w:r w:rsidRPr="008E4589">
        <w:rPr>
          <w:rFonts w:ascii="Times New Roman" w:hAnsi="Times New Roman"/>
          <w:b/>
          <w:i/>
          <w:sz w:val="36"/>
          <w:szCs w:val="40"/>
        </w:rPr>
        <w:t>Gyermekjóléti  Központ</w:t>
      </w:r>
      <w:proofErr w:type="gramEnd"/>
      <w:r w:rsidRPr="008E4589">
        <w:rPr>
          <w:rFonts w:ascii="Times New Roman" w:hAnsi="Times New Roman"/>
          <w:b/>
          <w:i/>
          <w:sz w:val="36"/>
          <w:szCs w:val="40"/>
        </w:rPr>
        <w:t xml:space="preserve"> és Szolgálat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C63F3">
        <w:rPr>
          <w:rFonts w:ascii="Times New Roman" w:hAnsi="Times New Roman"/>
          <w:b/>
          <w:sz w:val="40"/>
          <w:szCs w:val="40"/>
        </w:rPr>
        <w:t xml:space="preserve">Kiskunhalas,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Thúry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FC63F3">
        <w:rPr>
          <w:rFonts w:ascii="Times New Roman" w:hAnsi="Times New Roman"/>
          <w:b/>
          <w:sz w:val="40"/>
          <w:szCs w:val="40"/>
        </w:rPr>
        <w:t>J.u</w:t>
      </w:r>
      <w:proofErr w:type="spellEnd"/>
      <w:r w:rsidRPr="00FC63F3">
        <w:rPr>
          <w:rFonts w:ascii="Times New Roman" w:hAnsi="Times New Roman"/>
          <w:b/>
          <w:sz w:val="40"/>
          <w:szCs w:val="40"/>
        </w:rPr>
        <w:t>. 6.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E4589" w:rsidRPr="00FC63F3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ko-KR"/>
        </w:rPr>
        <w:drawing>
          <wp:inline distT="0" distB="0" distL="0" distR="0">
            <wp:extent cx="6007100" cy="3575050"/>
            <wp:effectExtent l="19050" t="0" r="0" b="0"/>
            <wp:docPr id="10" name="Kép 22" descr="http://knp.nemzetipark.gov.hu/_user/browser/File/Feje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 descr="http://knp.nemzetipark.gov.hu/_user/browser/File/Fejetek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grayscl/>
                      <a:biLevel thresh="50000"/>
                    </a:blip>
                    <a:srcRect r="15723" b="2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57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589" w:rsidRDefault="0062668A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ko-K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17395" cy="1466850"/>
            <wp:effectExtent l="0" t="0" r="0" b="0"/>
            <wp:wrapSquare wrapText="bothSides"/>
            <wp:docPr id="29" name="Kép 20" descr="http://www.halasthermal.hu/UserFiles/image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" descr="http://www.halasthermal.hu/UserFiles/image/logo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E4589">
        <w:rPr>
          <w:rFonts w:ascii="Times New Roman" w:hAnsi="Times New Roman"/>
          <w:b/>
          <w:sz w:val="40"/>
          <w:szCs w:val="40"/>
        </w:rPr>
        <w:t>kb.</w:t>
      </w:r>
      <w:proofErr w:type="gramEnd"/>
      <w:r w:rsidR="008E4589">
        <w:rPr>
          <w:rFonts w:ascii="Times New Roman" w:hAnsi="Times New Roman"/>
          <w:b/>
          <w:sz w:val="40"/>
          <w:szCs w:val="40"/>
        </w:rPr>
        <w:t xml:space="preserve"> 90-100 perces könnyű séta, kijelölt útvonalon</w:t>
      </w:r>
    </w:p>
    <w:p w:rsidR="00FF3902" w:rsidRDefault="00FF3902" w:rsidP="008E4589">
      <w:pPr>
        <w:jc w:val="both"/>
        <w:rPr>
          <w:rFonts w:ascii="Times New Roman" w:hAnsi="Times New Roman"/>
          <w:sz w:val="40"/>
          <w:szCs w:val="40"/>
        </w:rPr>
      </w:pPr>
    </w:p>
    <w:p w:rsidR="008E4589" w:rsidRPr="00FC63F3" w:rsidRDefault="008E4589" w:rsidP="008E4589">
      <w:pPr>
        <w:jc w:val="both"/>
        <w:rPr>
          <w:rFonts w:ascii="Times New Roman" w:hAnsi="Times New Roman"/>
          <w:sz w:val="40"/>
          <w:szCs w:val="40"/>
        </w:rPr>
      </w:pPr>
      <w:r w:rsidRPr="00FC63F3">
        <w:rPr>
          <w:rFonts w:ascii="Times New Roman" w:hAnsi="Times New Roman"/>
          <w:sz w:val="40"/>
          <w:szCs w:val="40"/>
          <w:highlight w:val="yellow"/>
        </w:rPr>
        <w:t>EGÉSZ NYÁRON!</w:t>
      </w:r>
    </w:p>
    <w:p w:rsidR="008E4589" w:rsidRPr="007220ED" w:rsidRDefault="008E4589" w:rsidP="008E4589">
      <w:pPr>
        <w:spacing w:after="0" w:line="240" w:lineRule="auto"/>
        <w:jc w:val="center"/>
        <w:rPr>
          <w:rFonts w:ascii="Times New Roman félkövér" w:hAnsi="Times New Roman félkövér"/>
          <w:b/>
          <w:caps/>
          <w:noProof/>
          <w:sz w:val="56"/>
          <w:szCs w:val="40"/>
          <w:lang w:eastAsia="hu-HU"/>
        </w:rPr>
      </w:pPr>
      <w:r w:rsidRPr="007220ED">
        <w:rPr>
          <w:rFonts w:ascii="Times New Roman félkövér" w:hAnsi="Times New Roman félkövér"/>
          <w:b/>
          <w:caps/>
          <w:noProof/>
          <w:sz w:val="56"/>
          <w:szCs w:val="40"/>
          <w:lang w:eastAsia="hu-HU"/>
        </w:rPr>
        <w:t xml:space="preserve">Halasi Strand és </w:t>
      </w:r>
    </w:p>
    <w:p w:rsidR="008E4589" w:rsidRPr="007220ED" w:rsidRDefault="008E4589" w:rsidP="008E4589">
      <w:pPr>
        <w:spacing w:after="0" w:line="240" w:lineRule="auto"/>
        <w:jc w:val="center"/>
        <w:rPr>
          <w:rFonts w:ascii="Times New Roman" w:hAnsi="Times New Roman"/>
          <w:b/>
          <w:noProof/>
          <w:sz w:val="56"/>
          <w:szCs w:val="40"/>
          <w:lang w:eastAsia="hu-HU"/>
        </w:rPr>
      </w:pPr>
      <w:r w:rsidRPr="007220ED">
        <w:rPr>
          <w:rFonts w:ascii="Times New Roman félkövér" w:hAnsi="Times New Roman félkövér"/>
          <w:b/>
          <w:caps/>
          <w:noProof/>
          <w:sz w:val="56"/>
          <w:szCs w:val="40"/>
          <w:lang w:eastAsia="hu-HU"/>
        </w:rPr>
        <w:t>Gyógyfürdő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hu-HU"/>
        </w:rPr>
      </w:pPr>
      <w:r w:rsidRPr="007C256C">
        <w:rPr>
          <w:rFonts w:ascii="Times New Roman" w:hAnsi="Times New Roman"/>
          <w:b/>
          <w:noProof/>
          <w:sz w:val="40"/>
          <w:szCs w:val="40"/>
          <w:lang w:eastAsia="hu-HU"/>
        </w:rPr>
        <w:t>AKCIÓ!</w:t>
      </w:r>
    </w:p>
    <w:p w:rsidR="008E4589" w:rsidRPr="000B6B9E" w:rsidRDefault="008E4589" w:rsidP="008E4589">
      <w:pPr>
        <w:numPr>
          <w:ilvl w:val="0"/>
          <w:numId w:val="7"/>
        </w:numPr>
        <w:spacing w:after="0" w:line="240" w:lineRule="auto"/>
        <w:jc w:val="center"/>
        <w:rPr>
          <w:rFonts w:ascii="Times New Roman félkövér" w:hAnsi="Times New Roman félkövér"/>
          <w:b/>
          <w:caps/>
          <w:noProof/>
          <w:sz w:val="56"/>
          <w:szCs w:val="40"/>
          <w:lang w:eastAsia="hu-HU"/>
        </w:rPr>
      </w:pPr>
      <w:r w:rsidRPr="000B6B9E">
        <w:rPr>
          <w:rFonts w:ascii="Times New Roman félkövér" w:hAnsi="Times New Roman félkövér"/>
          <w:b/>
          <w:caps/>
          <w:noProof/>
          <w:sz w:val="56"/>
          <w:szCs w:val="40"/>
          <w:u w:val="single"/>
          <w:lang w:eastAsia="hu-HU"/>
        </w:rPr>
        <w:t>Minden hétfőn</w:t>
      </w:r>
      <w:r w:rsidRPr="000B6B9E">
        <w:rPr>
          <w:rFonts w:ascii="Times New Roman félkövér" w:hAnsi="Times New Roman félkövér"/>
          <w:b/>
          <w:caps/>
          <w:noProof/>
          <w:sz w:val="56"/>
          <w:szCs w:val="40"/>
          <w:lang w:eastAsia="hu-HU"/>
        </w:rPr>
        <w:t xml:space="preserve"> 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hu-HU"/>
        </w:rPr>
      </w:pPr>
      <w:r>
        <w:rPr>
          <w:rFonts w:ascii="Times New Roman" w:hAnsi="Times New Roman"/>
          <w:b/>
          <w:noProof/>
          <w:sz w:val="40"/>
          <w:szCs w:val="40"/>
          <w:lang w:eastAsia="hu-HU"/>
        </w:rPr>
        <w:t xml:space="preserve">- diákigazolvány felmutatásával - 18 év alattiaknak: </w:t>
      </w:r>
    </w:p>
    <w:p w:rsidR="008E4589" w:rsidRPr="000B6B9E" w:rsidRDefault="008E4589" w:rsidP="008E4589">
      <w:pPr>
        <w:spacing w:after="0" w:line="240" w:lineRule="auto"/>
        <w:jc w:val="center"/>
        <w:rPr>
          <w:rFonts w:ascii="Times New Roman félkövér" w:hAnsi="Times New Roman félkövér"/>
          <w:b/>
          <w:caps/>
          <w:noProof/>
          <w:sz w:val="56"/>
          <w:szCs w:val="40"/>
          <w:u w:val="single"/>
          <w:lang w:eastAsia="hu-HU"/>
        </w:rPr>
      </w:pPr>
      <w:r w:rsidRPr="000B6B9E">
        <w:rPr>
          <w:rFonts w:ascii="Times New Roman félkövér" w:hAnsi="Times New Roman félkövér"/>
          <w:b/>
          <w:caps/>
          <w:noProof/>
          <w:sz w:val="56"/>
          <w:szCs w:val="40"/>
          <w:u w:val="single"/>
          <w:lang w:eastAsia="hu-HU"/>
        </w:rPr>
        <w:t>400 forint a belépő!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noProof/>
          <w:sz w:val="40"/>
          <w:szCs w:val="40"/>
          <w:lang w:eastAsia="hu-HU"/>
        </w:rPr>
      </w:pPr>
      <w:r w:rsidRPr="00FA4ACE">
        <w:rPr>
          <w:rFonts w:ascii="Times New Roman" w:hAnsi="Times New Roman"/>
          <w:noProof/>
          <w:sz w:val="40"/>
          <w:szCs w:val="40"/>
          <w:lang w:eastAsia="hu-HU"/>
        </w:rPr>
        <w:t xml:space="preserve">Nyitvatartás: Hétfő – csütörtök és vasárnap: </w:t>
      </w:r>
    </w:p>
    <w:p w:rsidR="008E4589" w:rsidRDefault="008E4589" w:rsidP="008E4589">
      <w:pPr>
        <w:spacing w:after="0" w:line="240" w:lineRule="auto"/>
        <w:jc w:val="center"/>
      </w:pPr>
      <w:r w:rsidRPr="00FA4ACE">
        <w:rPr>
          <w:rFonts w:ascii="Times New Roman" w:hAnsi="Times New Roman"/>
          <w:noProof/>
          <w:sz w:val="40"/>
          <w:szCs w:val="40"/>
          <w:lang w:eastAsia="hu-HU"/>
        </w:rPr>
        <w:t xml:space="preserve">6,00 – 21,00, péntek – szombat: 6,00 – 20,00 </w:t>
      </w:r>
      <w:r>
        <w:rPr>
          <w:noProof/>
          <w:lang w:eastAsia="ko-K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5066030</wp:posOffset>
            </wp:positionV>
            <wp:extent cx="1047750" cy="1162050"/>
            <wp:effectExtent l="19050" t="0" r="0" b="0"/>
            <wp:wrapSquare wrapText="bothSides"/>
            <wp:docPr id="28" name="Kép 21" descr="Képtalálat a következőre: „fazekas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éptalálat a következőre: „fazekas logo”"/>
                    <pic:cNvPicPr>
                      <a:picLocks noChangeAspect="1" noChangeArrowheads="1"/>
                    </pic:cNvPicPr>
                  </pic:nvPicPr>
                  <pic:blipFill>
                    <a:blip r:embed="rId49" r:link="rId50" cstate="print">
                      <a:grayscl/>
                      <a:biLevel thresh="50000"/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6B9E">
        <w:rPr>
          <w:rStyle w:val="Kiemels2"/>
          <w:color w:val="000000"/>
          <w:sz w:val="32"/>
          <w:szCs w:val="40"/>
        </w:rPr>
        <w:t>E-</w:t>
      </w:r>
      <w:r w:rsidRPr="003C5C34">
        <w:rPr>
          <w:rStyle w:val="Kiemels2"/>
          <w:rFonts w:ascii="Times New Roman" w:hAnsi="Times New Roman"/>
          <w:color w:val="000000"/>
          <w:sz w:val="32"/>
          <w:szCs w:val="40"/>
        </w:rPr>
        <w:t>mail:</w:t>
      </w:r>
      <w:hyperlink r:id="rId51" w:history="1">
        <w:r w:rsidRPr="003C5C34">
          <w:rPr>
            <w:rStyle w:val="apple-converted-space"/>
            <w:rFonts w:ascii="Times New Roman" w:hAnsi="Times New Roman"/>
            <w:color w:val="000000"/>
            <w:sz w:val="32"/>
            <w:szCs w:val="40"/>
            <w:u w:val="single"/>
          </w:rPr>
          <w:t> </w:t>
        </w:r>
        <w:r w:rsidRPr="003C5C34">
          <w:rPr>
            <w:rStyle w:val="Hiperhivatkozs"/>
            <w:rFonts w:ascii="Times New Roman" w:hAnsi="Times New Roman"/>
            <w:color w:val="000000"/>
            <w:sz w:val="32"/>
            <w:szCs w:val="40"/>
          </w:rPr>
          <w:t>info@halasthermal.hu</w:t>
        </w:r>
      </w:hyperlink>
    </w:p>
    <w:p w:rsidR="008E4589" w:rsidRDefault="008E4589" w:rsidP="008E4589">
      <w:pPr>
        <w:spacing w:after="0" w:line="240" w:lineRule="auto"/>
        <w:jc w:val="center"/>
        <w:rPr>
          <w:sz w:val="44"/>
        </w:rPr>
      </w:pPr>
      <w:r>
        <w:t>…………………………………………………………………………………………………………………………………………………</w:t>
      </w:r>
    </w:p>
    <w:p w:rsidR="008E4589" w:rsidRPr="00C36CC2" w:rsidRDefault="008E4589" w:rsidP="008E4589">
      <w:pPr>
        <w:spacing w:after="0" w:line="240" w:lineRule="auto"/>
        <w:jc w:val="center"/>
        <w:rPr>
          <w:rFonts w:ascii="Times New Roman félkövér" w:hAnsi="Times New Roman félkövér"/>
          <w:b/>
          <w:caps/>
          <w:sz w:val="56"/>
          <w:szCs w:val="40"/>
        </w:rPr>
      </w:pPr>
      <w:r w:rsidRPr="00C36CC2">
        <w:rPr>
          <w:rFonts w:ascii="Times New Roman félkövér" w:hAnsi="Times New Roman félkövér"/>
          <w:b/>
          <w:caps/>
          <w:sz w:val="56"/>
          <w:szCs w:val="40"/>
        </w:rPr>
        <w:t>Fazekas Tábor</w:t>
      </w:r>
    </w:p>
    <w:p w:rsidR="008E4589" w:rsidRP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8E4589">
        <w:rPr>
          <w:rFonts w:ascii="Times New Roman" w:hAnsi="Times New Roman"/>
          <w:b/>
          <w:i/>
          <w:sz w:val="40"/>
          <w:szCs w:val="40"/>
        </w:rPr>
        <w:t>Kiskun Népművészeti Egyesület</w:t>
      </w:r>
    </w:p>
    <w:p w:rsidR="008E4589" w:rsidRDefault="008E4589" w:rsidP="008E4589">
      <w:pPr>
        <w:spacing w:after="0" w:line="240" w:lineRule="auto"/>
        <w:jc w:val="center"/>
      </w:pPr>
    </w:p>
    <w:p w:rsidR="008E4589" w:rsidRPr="003C5C34" w:rsidRDefault="008E4589" w:rsidP="008E4589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44"/>
          <w:szCs w:val="40"/>
          <w:u w:val="single"/>
        </w:rPr>
      </w:pPr>
      <w:r w:rsidRPr="003C5C34">
        <w:rPr>
          <w:rFonts w:ascii="Times New Roman" w:hAnsi="Times New Roman"/>
          <w:b/>
          <w:sz w:val="44"/>
          <w:szCs w:val="40"/>
          <w:u w:val="single"/>
        </w:rPr>
        <w:t xml:space="preserve">AUGUSZTUS 7- 11. 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Korongozás – Ékszerkészítés – Agya</w:t>
      </w:r>
      <w:r w:rsidR="00C71674">
        <w:rPr>
          <w:rFonts w:ascii="Times New Roman" w:hAnsi="Times New Roman"/>
          <w:b/>
          <w:sz w:val="40"/>
          <w:szCs w:val="40"/>
        </w:rPr>
        <w:t xml:space="preserve">gozás </w:t>
      </w:r>
    </w:p>
    <w:p w:rsidR="008E4589" w:rsidRDefault="008E4589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Bőrözés – Játék </w:t>
      </w:r>
      <w:proofErr w:type="spellStart"/>
      <w:r>
        <w:rPr>
          <w:rFonts w:ascii="Times New Roman" w:hAnsi="Times New Roman"/>
          <w:b/>
          <w:sz w:val="40"/>
          <w:szCs w:val="40"/>
        </w:rPr>
        <w:t>-</w:t>
      </w:r>
      <w:proofErr w:type="gramStart"/>
      <w:r>
        <w:rPr>
          <w:rFonts w:ascii="Times New Roman" w:hAnsi="Times New Roman"/>
          <w:b/>
          <w:sz w:val="40"/>
          <w:szCs w:val="40"/>
        </w:rPr>
        <w:t>Strand</w:t>
      </w:r>
      <w:proofErr w:type="spellEnd"/>
      <w:proofErr w:type="gramEnd"/>
    </w:p>
    <w:p w:rsidR="008E4589" w:rsidRDefault="00C71674" w:rsidP="008E458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„Bejárós” - h</w:t>
      </w:r>
      <w:r w:rsidR="008E4589">
        <w:rPr>
          <w:rFonts w:ascii="Times New Roman" w:hAnsi="Times New Roman"/>
          <w:b/>
          <w:sz w:val="40"/>
          <w:szCs w:val="40"/>
        </w:rPr>
        <w:t>ét éven felülieknek</w:t>
      </w:r>
    </w:p>
    <w:p w:rsidR="008E4589" w:rsidRPr="004520F1" w:rsidRDefault="008E4589" w:rsidP="008E4589">
      <w:pPr>
        <w:spacing w:after="0" w:line="240" w:lineRule="auto"/>
        <w:rPr>
          <w:rFonts w:ascii="Times New Roman" w:hAnsi="Times New Roman"/>
          <w:b/>
          <w:sz w:val="40"/>
          <w:szCs w:val="40"/>
          <w:u w:val="single"/>
        </w:rPr>
      </w:pPr>
      <w:r w:rsidRPr="004520F1">
        <w:rPr>
          <w:rFonts w:ascii="Times New Roman" w:hAnsi="Times New Roman"/>
          <w:b/>
          <w:sz w:val="40"/>
          <w:szCs w:val="40"/>
          <w:u w:val="single"/>
        </w:rPr>
        <w:t>Helyszín:</w:t>
      </w:r>
    </w:p>
    <w:p w:rsidR="0062668A" w:rsidRDefault="008E4589" w:rsidP="0062668A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Végh Kúria Kiskunhalas</w:t>
      </w:r>
      <w:r w:rsidR="0062668A">
        <w:rPr>
          <w:rFonts w:ascii="Times New Roman" w:hAnsi="Times New Roman"/>
          <w:b/>
          <w:sz w:val="40"/>
          <w:szCs w:val="40"/>
        </w:rPr>
        <w:t xml:space="preserve"> Bajcsy-Zsilinszky u. 5.</w:t>
      </w:r>
    </w:p>
    <w:p w:rsidR="0062668A" w:rsidRDefault="0062668A" w:rsidP="0062668A">
      <w:pPr>
        <w:spacing w:after="0" w:line="240" w:lineRule="auto"/>
        <w:jc w:val="right"/>
        <w:rPr>
          <w:rFonts w:ascii="Times New Roman" w:hAnsi="Times New Roman"/>
          <w:b/>
          <w:sz w:val="40"/>
          <w:szCs w:val="40"/>
        </w:rPr>
      </w:pPr>
      <w:r w:rsidRPr="004520F1">
        <w:rPr>
          <w:rFonts w:ascii="Times New Roman" w:hAnsi="Times New Roman"/>
          <w:b/>
          <w:sz w:val="40"/>
          <w:szCs w:val="40"/>
          <w:u w:val="single"/>
        </w:rPr>
        <w:t>Részvételi díj:</w:t>
      </w:r>
      <w:r>
        <w:rPr>
          <w:rFonts w:ascii="Times New Roman" w:hAnsi="Times New Roman"/>
          <w:b/>
          <w:sz w:val="40"/>
          <w:szCs w:val="40"/>
        </w:rPr>
        <w:t xml:space="preserve"> 1100 </w:t>
      </w:r>
      <w:proofErr w:type="spellStart"/>
      <w:r>
        <w:rPr>
          <w:rFonts w:ascii="Times New Roman" w:hAnsi="Times New Roman"/>
          <w:b/>
          <w:sz w:val="40"/>
          <w:szCs w:val="40"/>
        </w:rPr>
        <w:t>ft</w:t>
      </w:r>
      <w:proofErr w:type="spellEnd"/>
      <w:r>
        <w:rPr>
          <w:rFonts w:ascii="Times New Roman" w:hAnsi="Times New Roman"/>
          <w:b/>
          <w:sz w:val="40"/>
          <w:szCs w:val="40"/>
        </w:rPr>
        <w:t>/fő/nap</w:t>
      </w:r>
    </w:p>
    <w:p w:rsidR="0062668A" w:rsidRDefault="0062668A" w:rsidP="0062668A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4520F1">
        <w:rPr>
          <w:rFonts w:ascii="Times New Roman" w:hAnsi="Times New Roman"/>
          <w:b/>
          <w:sz w:val="40"/>
          <w:szCs w:val="40"/>
          <w:u w:val="single"/>
        </w:rPr>
        <w:t>Érdeklődni:</w:t>
      </w:r>
      <w:r>
        <w:rPr>
          <w:rFonts w:ascii="Times New Roman" w:hAnsi="Times New Roman"/>
          <w:b/>
          <w:sz w:val="40"/>
          <w:szCs w:val="40"/>
        </w:rPr>
        <w:t>70 331 5322</w:t>
      </w:r>
    </w:p>
    <w:p w:rsidR="00DE5647" w:rsidRDefault="00DE5647"/>
    <w:sectPr w:rsidR="00DE5647" w:rsidSect="00EE68C1"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C6" w:rsidRDefault="00C12DC6" w:rsidP="001E5B31">
      <w:pPr>
        <w:spacing w:after="0" w:line="240" w:lineRule="auto"/>
      </w:pPr>
      <w:r>
        <w:separator/>
      </w:r>
    </w:p>
  </w:endnote>
  <w:endnote w:type="continuationSeparator" w:id="0">
    <w:p w:rsidR="00C12DC6" w:rsidRDefault="00C12DC6" w:rsidP="001E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imes New Roman félkövér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C6" w:rsidRDefault="00C12DC6" w:rsidP="001E5B31">
      <w:pPr>
        <w:spacing w:after="0" w:line="240" w:lineRule="auto"/>
      </w:pPr>
      <w:r>
        <w:separator/>
      </w:r>
    </w:p>
  </w:footnote>
  <w:footnote w:type="continuationSeparator" w:id="0">
    <w:p w:rsidR="00C12DC6" w:rsidRDefault="00C12DC6" w:rsidP="001E5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D87"/>
    <w:multiLevelType w:val="hybridMultilevel"/>
    <w:tmpl w:val="C39CB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64A7C"/>
    <w:multiLevelType w:val="hybridMultilevel"/>
    <w:tmpl w:val="6F76828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B2EDA"/>
    <w:multiLevelType w:val="hybridMultilevel"/>
    <w:tmpl w:val="EFFAE3C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1A34"/>
    <w:multiLevelType w:val="hybridMultilevel"/>
    <w:tmpl w:val="D3FABAD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E7741"/>
    <w:multiLevelType w:val="hybridMultilevel"/>
    <w:tmpl w:val="9E0E1D2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E2420"/>
    <w:multiLevelType w:val="hybridMultilevel"/>
    <w:tmpl w:val="4E38163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30875"/>
    <w:multiLevelType w:val="hybridMultilevel"/>
    <w:tmpl w:val="3B26996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E7855"/>
    <w:multiLevelType w:val="hybridMultilevel"/>
    <w:tmpl w:val="62EE9C4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56E67"/>
    <w:multiLevelType w:val="hybridMultilevel"/>
    <w:tmpl w:val="8C3447B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1233E"/>
    <w:multiLevelType w:val="hybridMultilevel"/>
    <w:tmpl w:val="6234D8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24A29"/>
    <w:multiLevelType w:val="hybridMultilevel"/>
    <w:tmpl w:val="A7365AA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8143A"/>
    <w:multiLevelType w:val="hybridMultilevel"/>
    <w:tmpl w:val="32A08C98"/>
    <w:lvl w:ilvl="0" w:tplc="040E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67A316EA"/>
    <w:multiLevelType w:val="hybridMultilevel"/>
    <w:tmpl w:val="65389B98"/>
    <w:lvl w:ilvl="0" w:tplc="040E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E4589"/>
    <w:rsid w:val="0000153B"/>
    <w:rsid w:val="000058A4"/>
    <w:rsid w:val="00006938"/>
    <w:rsid w:val="000112DA"/>
    <w:rsid w:val="000127A4"/>
    <w:rsid w:val="0001689C"/>
    <w:rsid w:val="000210A5"/>
    <w:rsid w:val="000221BF"/>
    <w:rsid w:val="00022F1D"/>
    <w:rsid w:val="0002301F"/>
    <w:rsid w:val="000240B8"/>
    <w:rsid w:val="00024D0B"/>
    <w:rsid w:val="00025F1C"/>
    <w:rsid w:val="00026524"/>
    <w:rsid w:val="00026983"/>
    <w:rsid w:val="00030CEC"/>
    <w:rsid w:val="00030F47"/>
    <w:rsid w:val="00030F92"/>
    <w:rsid w:val="000312AF"/>
    <w:rsid w:val="00031D90"/>
    <w:rsid w:val="0003278D"/>
    <w:rsid w:val="00033084"/>
    <w:rsid w:val="000342D0"/>
    <w:rsid w:val="000367C7"/>
    <w:rsid w:val="00037DF2"/>
    <w:rsid w:val="000419F9"/>
    <w:rsid w:val="00042198"/>
    <w:rsid w:val="000443F9"/>
    <w:rsid w:val="000457DF"/>
    <w:rsid w:val="00047164"/>
    <w:rsid w:val="00047EE7"/>
    <w:rsid w:val="00050C43"/>
    <w:rsid w:val="000519F0"/>
    <w:rsid w:val="00052914"/>
    <w:rsid w:val="0005471A"/>
    <w:rsid w:val="00055D98"/>
    <w:rsid w:val="000573C4"/>
    <w:rsid w:val="000600EF"/>
    <w:rsid w:val="000650E8"/>
    <w:rsid w:val="000652C6"/>
    <w:rsid w:val="000656D9"/>
    <w:rsid w:val="00067197"/>
    <w:rsid w:val="000712FA"/>
    <w:rsid w:val="00073375"/>
    <w:rsid w:val="000749FE"/>
    <w:rsid w:val="0007709C"/>
    <w:rsid w:val="000777D0"/>
    <w:rsid w:val="00080547"/>
    <w:rsid w:val="00081203"/>
    <w:rsid w:val="000817C2"/>
    <w:rsid w:val="0008219E"/>
    <w:rsid w:val="00082548"/>
    <w:rsid w:val="00082DE4"/>
    <w:rsid w:val="00083346"/>
    <w:rsid w:val="000835C2"/>
    <w:rsid w:val="00083986"/>
    <w:rsid w:val="00084B2A"/>
    <w:rsid w:val="00087601"/>
    <w:rsid w:val="00090290"/>
    <w:rsid w:val="000954E2"/>
    <w:rsid w:val="00096916"/>
    <w:rsid w:val="000974C7"/>
    <w:rsid w:val="00097D91"/>
    <w:rsid w:val="00097DCC"/>
    <w:rsid w:val="000A018E"/>
    <w:rsid w:val="000A0A41"/>
    <w:rsid w:val="000A13BD"/>
    <w:rsid w:val="000A235C"/>
    <w:rsid w:val="000A34A2"/>
    <w:rsid w:val="000A4BBC"/>
    <w:rsid w:val="000A5457"/>
    <w:rsid w:val="000A557B"/>
    <w:rsid w:val="000A582E"/>
    <w:rsid w:val="000A5832"/>
    <w:rsid w:val="000A5A1A"/>
    <w:rsid w:val="000A7A1A"/>
    <w:rsid w:val="000B1975"/>
    <w:rsid w:val="000B1E3D"/>
    <w:rsid w:val="000B30B3"/>
    <w:rsid w:val="000B31B4"/>
    <w:rsid w:val="000B6466"/>
    <w:rsid w:val="000C0E1D"/>
    <w:rsid w:val="000C28D1"/>
    <w:rsid w:val="000C2AD6"/>
    <w:rsid w:val="000C4400"/>
    <w:rsid w:val="000C4639"/>
    <w:rsid w:val="000C591B"/>
    <w:rsid w:val="000D046F"/>
    <w:rsid w:val="000D05A5"/>
    <w:rsid w:val="000D1410"/>
    <w:rsid w:val="000D145C"/>
    <w:rsid w:val="000D1990"/>
    <w:rsid w:val="000D237A"/>
    <w:rsid w:val="000D4B57"/>
    <w:rsid w:val="000D5B30"/>
    <w:rsid w:val="000D6B11"/>
    <w:rsid w:val="000E0E65"/>
    <w:rsid w:val="000E5092"/>
    <w:rsid w:val="000E7626"/>
    <w:rsid w:val="000F2CFA"/>
    <w:rsid w:val="000F2E5D"/>
    <w:rsid w:val="000F33C2"/>
    <w:rsid w:val="000F4196"/>
    <w:rsid w:val="000F607B"/>
    <w:rsid w:val="000F68BB"/>
    <w:rsid w:val="000F7426"/>
    <w:rsid w:val="001033B6"/>
    <w:rsid w:val="00103A3D"/>
    <w:rsid w:val="001044E5"/>
    <w:rsid w:val="0010509D"/>
    <w:rsid w:val="00106229"/>
    <w:rsid w:val="001108A3"/>
    <w:rsid w:val="00110981"/>
    <w:rsid w:val="00111094"/>
    <w:rsid w:val="001110E9"/>
    <w:rsid w:val="00112DB5"/>
    <w:rsid w:val="00114D26"/>
    <w:rsid w:val="0011711C"/>
    <w:rsid w:val="0012212D"/>
    <w:rsid w:val="0012352B"/>
    <w:rsid w:val="00124CBF"/>
    <w:rsid w:val="00124FFE"/>
    <w:rsid w:val="0013080C"/>
    <w:rsid w:val="00131251"/>
    <w:rsid w:val="00131355"/>
    <w:rsid w:val="001323EB"/>
    <w:rsid w:val="00133B69"/>
    <w:rsid w:val="0013425C"/>
    <w:rsid w:val="00134892"/>
    <w:rsid w:val="001357A5"/>
    <w:rsid w:val="0013599B"/>
    <w:rsid w:val="00135CEE"/>
    <w:rsid w:val="001361A9"/>
    <w:rsid w:val="001366BB"/>
    <w:rsid w:val="00137064"/>
    <w:rsid w:val="001370CA"/>
    <w:rsid w:val="00137A30"/>
    <w:rsid w:val="00137C31"/>
    <w:rsid w:val="001409E6"/>
    <w:rsid w:val="00142EEC"/>
    <w:rsid w:val="00143E0E"/>
    <w:rsid w:val="001445E8"/>
    <w:rsid w:val="00146186"/>
    <w:rsid w:val="001469F3"/>
    <w:rsid w:val="00146D1F"/>
    <w:rsid w:val="00147E04"/>
    <w:rsid w:val="00150DE7"/>
    <w:rsid w:val="001511EB"/>
    <w:rsid w:val="001522B1"/>
    <w:rsid w:val="00152545"/>
    <w:rsid w:val="0015392D"/>
    <w:rsid w:val="00154B46"/>
    <w:rsid w:val="0015505F"/>
    <w:rsid w:val="001578F7"/>
    <w:rsid w:val="001607E4"/>
    <w:rsid w:val="00160953"/>
    <w:rsid w:val="00164D4A"/>
    <w:rsid w:val="00164EAE"/>
    <w:rsid w:val="001670DE"/>
    <w:rsid w:val="00167244"/>
    <w:rsid w:val="00167927"/>
    <w:rsid w:val="0017026E"/>
    <w:rsid w:val="00170A8E"/>
    <w:rsid w:val="0017132A"/>
    <w:rsid w:val="00172C50"/>
    <w:rsid w:val="00180B4C"/>
    <w:rsid w:val="00181FD6"/>
    <w:rsid w:val="0018253D"/>
    <w:rsid w:val="00182C80"/>
    <w:rsid w:val="00182DAF"/>
    <w:rsid w:val="0018359E"/>
    <w:rsid w:val="00184A62"/>
    <w:rsid w:val="00184DA8"/>
    <w:rsid w:val="00184F4D"/>
    <w:rsid w:val="00185A02"/>
    <w:rsid w:val="00186352"/>
    <w:rsid w:val="00187CD8"/>
    <w:rsid w:val="00192389"/>
    <w:rsid w:val="00194041"/>
    <w:rsid w:val="00194474"/>
    <w:rsid w:val="001948E4"/>
    <w:rsid w:val="00195BF3"/>
    <w:rsid w:val="0019602F"/>
    <w:rsid w:val="00197FBC"/>
    <w:rsid w:val="001A061A"/>
    <w:rsid w:val="001A2AB5"/>
    <w:rsid w:val="001A2C33"/>
    <w:rsid w:val="001A3794"/>
    <w:rsid w:val="001A3CB6"/>
    <w:rsid w:val="001B1DE2"/>
    <w:rsid w:val="001B42D2"/>
    <w:rsid w:val="001B70D7"/>
    <w:rsid w:val="001C0A59"/>
    <w:rsid w:val="001C229F"/>
    <w:rsid w:val="001C3F3C"/>
    <w:rsid w:val="001C4512"/>
    <w:rsid w:val="001C4A2C"/>
    <w:rsid w:val="001C4EDD"/>
    <w:rsid w:val="001C53D6"/>
    <w:rsid w:val="001C6169"/>
    <w:rsid w:val="001C7067"/>
    <w:rsid w:val="001C7518"/>
    <w:rsid w:val="001C7B05"/>
    <w:rsid w:val="001D1BF7"/>
    <w:rsid w:val="001D2881"/>
    <w:rsid w:val="001D3F56"/>
    <w:rsid w:val="001D4F66"/>
    <w:rsid w:val="001D7ED8"/>
    <w:rsid w:val="001E0320"/>
    <w:rsid w:val="001E13F1"/>
    <w:rsid w:val="001E237D"/>
    <w:rsid w:val="001E3059"/>
    <w:rsid w:val="001E3F69"/>
    <w:rsid w:val="001E540B"/>
    <w:rsid w:val="001E5B31"/>
    <w:rsid w:val="001E7274"/>
    <w:rsid w:val="001F08AF"/>
    <w:rsid w:val="001F0991"/>
    <w:rsid w:val="001F0FD2"/>
    <w:rsid w:val="001F35C7"/>
    <w:rsid w:val="001F42EC"/>
    <w:rsid w:val="001F5196"/>
    <w:rsid w:val="001F653A"/>
    <w:rsid w:val="001F6DBA"/>
    <w:rsid w:val="001F7A55"/>
    <w:rsid w:val="002002B5"/>
    <w:rsid w:val="002015AF"/>
    <w:rsid w:val="00201E68"/>
    <w:rsid w:val="00206745"/>
    <w:rsid w:val="002067DD"/>
    <w:rsid w:val="00213F66"/>
    <w:rsid w:val="00214DCE"/>
    <w:rsid w:val="002158A5"/>
    <w:rsid w:val="00216F07"/>
    <w:rsid w:val="002173DA"/>
    <w:rsid w:val="002208F1"/>
    <w:rsid w:val="002214D1"/>
    <w:rsid w:val="00221A4B"/>
    <w:rsid w:val="002267A3"/>
    <w:rsid w:val="00227F21"/>
    <w:rsid w:val="00230669"/>
    <w:rsid w:val="0023125A"/>
    <w:rsid w:val="00231979"/>
    <w:rsid w:val="00231C1C"/>
    <w:rsid w:val="002348DF"/>
    <w:rsid w:val="00235B82"/>
    <w:rsid w:val="00243246"/>
    <w:rsid w:val="00243251"/>
    <w:rsid w:val="002446FF"/>
    <w:rsid w:val="00244AE8"/>
    <w:rsid w:val="00245394"/>
    <w:rsid w:val="0024579E"/>
    <w:rsid w:val="00245F2A"/>
    <w:rsid w:val="0024753C"/>
    <w:rsid w:val="002527D2"/>
    <w:rsid w:val="0025509A"/>
    <w:rsid w:val="00255116"/>
    <w:rsid w:val="002551DF"/>
    <w:rsid w:val="002602C4"/>
    <w:rsid w:val="00264286"/>
    <w:rsid w:val="00270456"/>
    <w:rsid w:val="00270FF6"/>
    <w:rsid w:val="00271018"/>
    <w:rsid w:val="002729B1"/>
    <w:rsid w:val="00273064"/>
    <w:rsid w:val="002744CF"/>
    <w:rsid w:val="0027550E"/>
    <w:rsid w:val="002776F8"/>
    <w:rsid w:val="00277F22"/>
    <w:rsid w:val="00282BFB"/>
    <w:rsid w:val="00284E66"/>
    <w:rsid w:val="00287DA8"/>
    <w:rsid w:val="002900D8"/>
    <w:rsid w:val="00290873"/>
    <w:rsid w:val="00291C50"/>
    <w:rsid w:val="0029330F"/>
    <w:rsid w:val="0029344D"/>
    <w:rsid w:val="00293564"/>
    <w:rsid w:val="00297B77"/>
    <w:rsid w:val="002A1933"/>
    <w:rsid w:val="002A28DA"/>
    <w:rsid w:val="002A6041"/>
    <w:rsid w:val="002A60CF"/>
    <w:rsid w:val="002B0FEA"/>
    <w:rsid w:val="002B302D"/>
    <w:rsid w:val="002B4871"/>
    <w:rsid w:val="002B60F7"/>
    <w:rsid w:val="002B63CE"/>
    <w:rsid w:val="002B7737"/>
    <w:rsid w:val="002C19BE"/>
    <w:rsid w:val="002C24EA"/>
    <w:rsid w:val="002C4F05"/>
    <w:rsid w:val="002C7B28"/>
    <w:rsid w:val="002D00A4"/>
    <w:rsid w:val="002D303B"/>
    <w:rsid w:val="002D4159"/>
    <w:rsid w:val="002D4C0B"/>
    <w:rsid w:val="002E01C3"/>
    <w:rsid w:val="002E06F8"/>
    <w:rsid w:val="002E1B11"/>
    <w:rsid w:val="002E23DC"/>
    <w:rsid w:val="002E2CC6"/>
    <w:rsid w:val="002E2ECD"/>
    <w:rsid w:val="002E3D9A"/>
    <w:rsid w:val="002E5767"/>
    <w:rsid w:val="002E61BF"/>
    <w:rsid w:val="002E7C2A"/>
    <w:rsid w:val="002F02BF"/>
    <w:rsid w:val="002F1627"/>
    <w:rsid w:val="002F2041"/>
    <w:rsid w:val="002F22E0"/>
    <w:rsid w:val="002F2E2C"/>
    <w:rsid w:val="002F43B5"/>
    <w:rsid w:val="002F6D19"/>
    <w:rsid w:val="00300A08"/>
    <w:rsid w:val="00302000"/>
    <w:rsid w:val="003038D3"/>
    <w:rsid w:val="00303C44"/>
    <w:rsid w:val="00304586"/>
    <w:rsid w:val="0030556E"/>
    <w:rsid w:val="00306CC7"/>
    <w:rsid w:val="00306E7A"/>
    <w:rsid w:val="00314D94"/>
    <w:rsid w:val="00316998"/>
    <w:rsid w:val="00317B4B"/>
    <w:rsid w:val="00317B96"/>
    <w:rsid w:val="00324C55"/>
    <w:rsid w:val="003251CF"/>
    <w:rsid w:val="00325619"/>
    <w:rsid w:val="003257A9"/>
    <w:rsid w:val="00327869"/>
    <w:rsid w:val="003305E6"/>
    <w:rsid w:val="003307E8"/>
    <w:rsid w:val="003311FA"/>
    <w:rsid w:val="00332E3A"/>
    <w:rsid w:val="0033485D"/>
    <w:rsid w:val="00335DC0"/>
    <w:rsid w:val="00336C20"/>
    <w:rsid w:val="00337D88"/>
    <w:rsid w:val="0034000C"/>
    <w:rsid w:val="003400A9"/>
    <w:rsid w:val="00340541"/>
    <w:rsid w:val="00340CE5"/>
    <w:rsid w:val="003422AD"/>
    <w:rsid w:val="00342A46"/>
    <w:rsid w:val="003449F3"/>
    <w:rsid w:val="00344C00"/>
    <w:rsid w:val="00345B03"/>
    <w:rsid w:val="00345D71"/>
    <w:rsid w:val="00346C38"/>
    <w:rsid w:val="003470A3"/>
    <w:rsid w:val="00350242"/>
    <w:rsid w:val="003520AE"/>
    <w:rsid w:val="00353160"/>
    <w:rsid w:val="003543F2"/>
    <w:rsid w:val="003548A2"/>
    <w:rsid w:val="00355206"/>
    <w:rsid w:val="003571F0"/>
    <w:rsid w:val="003575B7"/>
    <w:rsid w:val="00357A31"/>
    <w:rsid w:val="00357F4D"/>
    <w:rsid w:val="00362BE4"/>
    <w:rsid w:val="00364535"/>
    <w:rsid w:val="00364863"/>
    <w:rsid w:val="00366A8C"/>
    <w:rsid w:val="0037044C"/>
    <w:rsid w:val="00370D69"/>
    <w:rsid w:val="00373B8A"/>
    <w:rsid w:val="00377831"/>
    <w:rsid w:val="00377D16"/>
    <w:rsid w:val="0038147D"/>
    <w:rsid w:val="00381760"/>
    <w:rsid w:val="00382F73"/>
    <w:rsid w:val="0038468B"/>
    <w:rsid w:val="003869A6"/>
    <w:rsid w:val="0038707F"/>
    <w:rsid w:val="003873C4"/>
    <w:rsid w:val="00387997"/>
    <w:rsid w:val="00387B3B"/>
    <w:rsid w:val="003901DB"/>
    <w:rsid w:val="00390F6C"/>
    <w:rsid w:val="0039728D"/>
    <w:rsid w:val="00397FAC"/>
    <w:rsid w:val="003A0947"/>
    <w:rsid w:val="003A3694"/>
    <w:rsid w:val="003A3DFF"/>
    <w:rsid w:val="003A48B3"/>
    <w:rsid w:val="003A5187"/>
    <w:rsid w:val="003A6FEB"/>
    <w:rsid w:val="003B13C7"/>
    <w:rsid w:val="003B3BC0"/>
    <w:rsid w:val="003B42E0"/>
    <w:rsid w:val="003B52C0"/>
    <w:rsid w:val="003C2F10"/>
    <w:rsid w:val="003C353E"/>
    <w:rsid w:val="003C3C1D"/>
    <w:rsid w:val="003C588E"/>
    <w:rsid w:val="003D3103"/>
    <w:rsid w:val="003D3278"/>
    <w:rsid w:val="003D32CC"/>
    <w:rsid w:val="003D3762"/>
    <w:rsid w:val="003D58FE"/>
    <w:rsid w:val="003D6135"/>
    <w:rsid w:val="003D6196"/>
    <w:rsid w:val="003D6B2C"/>
    <w:rsid w:val="003D742C"/>
    <w:rsid w:val="003E162E"/>
    <w:rsid w:val="003E3033"/>
    <w:rsid w:val="003E3E3E"/>
    <w:rsid w:val="003E6E5F"/>
    <w:rsid w:val="003E7DA7"/>
    <w:rsid w:val="003F1E52"/>
    <w:rsid w:val="003F1EFF"/>
    <w:rsid w:val="003F21D0"/>
    <w:rsid w:val="003F2A6E"/>
    <w:rsid w:val="003F4CE6"/>
    <w:rsid w:val="003F6CE1"/>
    <w:rsid w:val="003F73B2"/>
    <w:rsid w:val="004016F8"/>
    <w:rsid w:val="004018A2"/>
    <w:rsid w:val="00401AC3"/>
    <w:rsid w:val="00401E27"/>
    <w:rsid w:val="004024BE"/>
    <w:rsid w:val="00404879"/>
    <w:rsid w:val="00404A6B"/>
    <w:rsid w:val="00406137"/>
    <w:rsid w:val="00406810"/>
    <w:rsid w:val="00406C31"/>
    <w:rsid w:val="00407BC6"/>
    <w:rsid w:val="00410971"/>
    <w:rsid w:val="0041247A"/>
    <w:rsid w:val="00413618"/>
    <w:rsid w:val="00415CF0"/>
    <w:rsid w:val="00416324"/>
    <w:rsid w:val="00416B33"/>
    <w:rsid w:val="0042071D"/>
    <w:rsid w:val="00420D42"/>
    <w:rsid w:val="00423A8E"/>
    <w:rsid w:val="00424054"/>
    <w:rsid w:val="00426767"/>
    <w:rsid w:val="004267FE"/>
    <w:rsid w:val="00430209"/>
    <w:rsid w:val="004326CA"/>
    <w:rsid w:val="00434D71"/>
    <w:rsid w:val="00435820"/>
    <w:rsid w:val="0043606B"/>
    <w:rsid w:val="004366F4"/>
    <w:rsid w:val="004408D0"/>
    <w:rsid w:val="00441259"/>
    <w:rsid w:val="00441F4D"/>
    <w:rsid w:val="00443F5D"/>
    <w:rsid w:val="004440F4"/>
    <w:rsid w:val="00444723"/>
    <w:rsid w:val="00444A47"/>
    <w:rsid w:val="004452D4"/>
    <w:rsid w:val="004457F2"/>
    <w:rsid w:val="00445ACE"/>
    <w:rsid w:val="00445B81"/>
    <w:rsid w:val="00445F1D"/>
    <w:rsid w:val="004518F5"/>
    <w:rsid w:val="004523A5"/>
    <w:rsid w:val="00452863"/>
    <w:rsid w:val="00454454"/>
    <w:rsid w:val="0045470E"/>
    <w:rsid w:val="00455A21"/>
    <w:rsid w:val="004562C9"/>
    <w:rsid w:val="00457000"/>
    <w:rsid w:val="0045781D"/>
    <w:rsid w:val="00461BBA"/>
    <w:rsid w:val="00462131"/>
    <w:rsid w:val="004650C2"/>
    <w:rsid w:val="00466C3E"/>
    <w:rsid w:val="00471BE1"/>
    <w:rsid w:val="00473F2F"/>
    <w:rsid w:val="004740E4"/>
    <w:rsid w:val="00474376"/>
    <w:rsid w:val="00474680"/>
    <w:rsid w:val="00474DC8"/>
    <w:rsid w:val="00475614"/>
    <w:rsid w:val="00475CC2"/>
    <w:rsid w:val="00475CFD"/>
    <w:rsid w:val="00475F29"/>
    <w:rsid w:val="0047701E"/>
    <w:rsid w:val="00477B55"/>
    <w:rsid w:val="00480A43"/>
    <w:rsid w:val="00480E9C"/>
    <w:rsid w:val="00481667"/>
    <w:rsid w:val="0048183C"/>
    <w:rsid w:val="004832EB"/>
    <w:rsid w:val="00483662"/>
    <w:rsid w:val="004849C9"/>
    <w:rsid w:val="004850EC"/>
    <w:rsid w:val="004864C8"/>
    <w:rsid w:val="00486602"/>
    <w:rsid w:val="00486635"/>
    <w:rsid w:val="00486E7A"/>
    <w:rsid w:val="0048747D"/>
    <w:rsid w:val="00487F81"/>
    <w:rsid w:val="00491987"/>
    <w:rsid w:val="00491D57"/>
    <w:rsid w:val="00494BE4"/>
    <w:rsid w:val="0049593E"/>
    <w:rsid w:val="00495F96"/>
    <w:rsid w:val="00496D5A"/>
    <w:rsid w:val="0049706B"/>
    <w:rsid w:val="004A0C4B"/>
    <w:rsid w:val="004A3236"/>
    <w:rsid w:val="004A36E7"/>
    <w:rsid w:val="004A3A51"/>
    <w:rsid w:val="004A41DC"/>
    <w:rsid w:val="004A4BA4"/>
    <w:rsid w:val="004A5E80"/>
    <w:rsid w:val="004A64A1"/>
    <w:rsid w:val="004A6E05"/>
    <w:rsid w:val="004A6F89"/>
    <w:rsid w:val="004B0483"/>
    <w:rsid w:val="004B0832"/>
    <w:rsid w:val="004B114F"/>
    <w:rsid w:val="004B1952"/>
    <w:rsid w:val="004B362B"/>
    <w:rsid w:val="004B37CC"/>
    <w:rsid w:val="004B6B2C"/>
    <w:rsid w:val="004B7576"/>
    <w:rsid w:val="004C35A7"/>
    <w:rsid w:val="004C3AD5"/>
    <w:rsid w:val="004C575F"/>
    <w:rsid w:val="004C5D25"/>
    <w:rsid w:val="004C60D2"/>
    <w:rsid w:val="004C79A8"/>
    <w:rsid w:val="004C7DFE"/>
    <w:rsid w:val="004D00C3"/>
    <w:rsid w:val="004D0147"/>
    <w:rsid w:val="004D1DEF"/>
    <w:rsid w:val="004D23AF"/>
    <w:rsid w:val="004D39A3"/>
    <w:rsid w:val="004D450D"/>
    <w:rsid w:val="004D682A"/>
    <w:rsid w:val="004D6B61"/>
    <w:rsid w:val="004E0E2E"/>
    <w:rsid w:val="004E2FE3"/>
    <w:rsid w:val="004E309F"/>
    <w:rsid w:val="004E4825"/>
    <w:rsid w:val="004E7839"/>
    <w:rsid w:val="004F2AD6"/>
    <w:rsid w:val="004F4C58"/>
    <w:rsid w:val="004F7118"/>
    <w:rsid w:val="004F727C"/>
    <w:rsid w:val="004F7AAB"/>
    <w:rsid w:val="004F7EFB"/>
    <w:rsid w:val="0050062E"/>
    <w:rsid w:val="005010D4"/>
    <w:rsid w:val="0050145B"/>
    <w:rsid w:val="00501945"/>
    <w:rsid w:val="00501E33"/>
    <w:rsid w:val="005021C0"/>
    <w:rsid w:val="00503BD5"/>
    <w:rsid w:val="0050590A"/>
    <w:rsid w:val="005079BE"/>
    <w:rsid w:val="00512EA5"/>
    <w:rsid w:val="00517DDF"/>
    <w:rsid w:val="00522469"/>
    <w:rsid w:val="0052454B"/>
    <w:rsid w:val="00527325"/>
    <w:rsid w:val="00530AD7"/>
    <w:rsid w:val="00531393"/>
    <w:rsid w:val="00535654"/>
    <w:rsid w:val="00536456"/>
    <w:rsid w:val="0054044D"/>
    <w:rsid w:val="0054217B"/>
    <w:rsid w:val="00542E49"/>
    <w:rsid w:val="00546C1B"/>
    <w:rsid w:val="00547561"/>
    <w:rsid w:val="0055094A"/>
    <w:rsid w:val="0055169B"/>
    <w:rsid w:val="00551C0A"/>
    <w:rsid w:val="005521F5"/>
    <w:rsid w:val="00552D5C"/>
    <w:rsid w:val="005541C8"/>
    <w:rsid w:val="00554633"/>
    <w:rsid w:val="00555B04"/>
    <w:rsid w:val="00560F0A"/>
    <w:rsid w:val="00561278"/>
    <w:rsid w:val="00561C55"/>
    <w:rsid w:val="00563222"/>
    <w:rsid w:val="00563B4A"/>
    <w:rsid w:val="00563E31"/>
    <w:rsid w:val="00566CA4"/>
    <w:rsid w:val="00566E8C"/>
    <w:rsid w:val="00572105"/>
    <w:rsid w:val="00574AAC"/>
    <w:rsid w:val="00575577"/>
    <w:rsid w:val="005769A9"/>
    <w:rsid w:val="005779B3"/>
    <w:rsid w:val="0058039E"/>
    <w:rsid w:val="005803A1"/>
    <w:rsid w:val="0058069C"/>
    <w:rsid w:val="00580744"/>
    <w:rsid w:val="00581229"/>
    <w:rsid w:val="00581F48"/>
    <w:rsid w:val="00582ADD"/>
    <w:rsid w:val="00583CAB"/>
    <w:rsid w:val="00584854"/>
    <w:rsid w:val="005865BE"/>
    <w:rsid w:val="00586985"/>
    <w:rsid w:val="00590096"/>
    <w:rsid w:val="00590602"/>
    <w:rsid w:val="00593C01"/>
    <w:rsid w:val="005940E0"/>
    <w:rsid w:val="00595A62"/>
    <w:rsid w:val="00596192"/>
    <w:rsid w:val="00596BC6"/>
    <w:rsid w:val="005A6EA0"/>
    <w:rsid w:val="005A7DBC"/>
    <w:rsid w:val="005B1E11"/>
    <w:rsid w:val="005B2145"/>
    <w:rsid w:val="005B3154"/>
    <w:rsid w:val="005B3F38"/>
    <w:rsid w:val="005B4030"/>
    <w:rsid w:val="005B43CC"/>
    <w:rsid w:val="005B56B0"/>
    <w:rsid w:val="005B64AA"/>
    <w:rsid w:val="005B6CB0"/>
    <w:rsid w:val="005C047A"/>
    <w:rsid w:val="005C49E9"/>
    <w:rsid w:val="005C4DC1"/>
    <w:rsid w:val="005C7962"/>
    <w:rsid w:val="005D2F05"/>
    <w:rsid w:val="005D4DB7"/>
    <w:rsid w:val="005D4E73"/>
    <w:rsid w:val="005D52F2"/>
    <w:rsid w:val="005E0C2B"/>
    <w:rsid w:val="005E177F"/>
    <w:rsid w:val="005E1888"/>
    <w:rsid w:val="005E233F"/>
    <w:rsid w:val="005E4DC6"/>
    <w:rsid w:val="005E5617"/>
    <w:rsid w:val="005E566E"/>
    <w:rsid w:val="005E6240"/>
    <w:rsid w:val="005E6518"/>
    <w:rsid w:val="005F12B6"/>
    <w:rsid w:val="005F1AC7"/>
    <w:rsid w:val="005F2AD0"/>
    <w:rsid w:val="005F349C"/>
    <w:rsid w:val="005F34BA"/>
    <w:rsid w:val="005F4515"/>
    <w:rsid w:val="005F563E"/>
    <w:rsid w:val="005F586E"/>
    <w:rsid w:val="005F5936"/>
    <w:rsid w:val="005F7207"/>
    <w:rsid w:val="005F72B7"/>
    <w:rsid w:val="0060471A"/>
    <w:rsid w:val="00605018"/>
    <w:rsid w:val="00605F0F"/>
    <w:rsid w:val="006061E6"/>
    <w:rsid w:val="0060685A"/>
    <w:rsid w:val="0061036A"/>
    <w:rsid w:val="006119F0"/>
    <w:rsid w:val="00611A65"/>
    <w:rsid w:val="00612999"/>
    <w:rsid w:val="00613E2E"/>
    <w:rsid w:val="006166E7"/>
    <w:rsid w:val="00616E91"/>
    <w:rsid w:val="00617101"/>
    <w:rsid w:val="006212DC"/>
    <w:rsid w:val="00623BB0"/>
    <w:rsid w:val="00623C49"/>
    <w:rsid w:val="00624550"/>
    <w:rsid w:val="0062668A"/>
    <w:rsid w:val="006268A0"/>
    <w:rsid w:val="00626D7A"/>
    <w:rsid w:val="00627CB4"/>
    <w:rsid w:val="0063279E"/>
    <w:rsid w:val="00637647"/>
    <w:rsid w:val="006407F7"/>
    <w:rsid w:val="00640D18"/>
    <w:rsid w:val="00641475"/>
    <w:rsid w:val="00642C12"/>
    <w:rsid w:val="006441AB"/>
    <w:rsid w:val="0064514F"/>
    <w:rsid w:val="0064676F"/>
    <w:rsid w:val="00646E09"/>
    <w:rsid w:val="006474E8"/>
    <w:rsid w:val="0064775F"/>
    <w:rsid w:val="0064776E"/>
    <w:rsid w:val="00652ED9"/>
    <w:rsid w:val="00653067"/>
    <w:rsid w:val="00653B58"/>
    <w:rsid w:val="006542D8"/>
    <w:rsid w:val="0065452F"/>
    <w:rsid w:val="00655ADA"/>
    <w:rsid w:val="006563D0"/>
    <w:rsid w:val="00656F52"/>
    <w:rsid w:val="00656F89"/>
    <w:rsid w:val="00657A28"/>
    <w:rsid w:val="00657C60"/>
    <w:rsid w:val="0066024A"/>
    <w:rsid w:val="00660E81"/>
    <w:rsid w:val="006618CE"/>
    <w:rsid w:val="00662B6B"/>
    <w:rsid w:val="006642C8"/>
    <w:rsid w:val="00665321"/>
    <w:rsid w:val="006664F6"/>
    <w:rsid w:val="00667156"/>
    <w:rsid w:val="00667810"/>
    <w:rsid w:val="00667EF2"/>
    <w:rsid w:val="00667F50"/>
    <w:rsid w:val="0067026D"/>
    <w:rsid w:val="0067119C"/>
    <w:rsid w:val="006730E2"/>
    <w:rsid w:val="0067352D"/>
    <w:rsid w:val="00673548"/>
    <w:rsid w:val="00674635"/>
    <w:rsid w:val="00675498"/>
    <w:rsid w:val="00677348"/>
    <w:rsid w:val="006802B8"/>
    <w:rsid w:val="00680C41"/>
    <w:rsid w:val="006818AD"/>
    <w:rsid w:val="006825D1"/>
    <w:rsid w:val="006827A0"/>
    <w:rsid w:val="0068374F"/>
    <w:rsid w:val="0068484F"/>
    <w:rsid w:val="00685AB3"/>
    <w:rsid w:val="006860A0"/>
    <w:rsid w:val="00687A26"/>
    <w:rsid w:val="00687FF4"/>
    <w:rsid w:val="0069047C"/>
    <w:rsid w:val="006910AC"/>
    <w:rsid w:val="00692BB2"/>
    <w:rsid w:val="006966F3"/>
    <w:rsid w:val="006A14F2"/>
    <w:rsid w:val="006A1A4F"/>
    <w:rsid w:val="006A1B01"/>
    <w:rsid w:val="006A228B"/>
    <w:rsid w:val="006A3A90"/>
    <w:rsid w:val="006A569F"/>
    <w:rsid w:val="006A747D"/>
    <w:rsid w:val="006A7957"/>
    <w:rsid w:val="006B047A"/>
    <w:rsid w:val="006C017D"/>
    <w:rsid w:val="006C0F2E"/>
    <w:rsid w:val="006C1739"/>
    <w:rsid w:val="006C2326"/>
    <w:rsid w:val="006C2C73"/>
    <w:rsid w:val="006C3FB5"/>
    <w:rsid w:val="006C40D2"/>
    <w:rsid w:val="006C4A74"/>
    <w:rsid w:val="006C4BD4"/>
    <w:rsid w:val="006C6391"/>
    <w:rsid w:val="006C64E9"/>
    <w:rsid w:val="006C7406"/>
    <w:rsid w:val="006C7BAB"/>
    <w:rsid w:val="006D2A8D"/>
    <w:rsid w:val="006D35AC"/>
    <w:rsid w:val="006D40E6"/>
    <w:rsid w:val="006D43A8"/>
    <w:rsid w:val="006D4822"/>
    <w:rsid w:val="006D52F6"/>
    <w:rsid w:val="006D592F"/>
    <w:rsid w:val="006D69EE"/>
    <w:rsid w:val="006D7A35"/>
    <w:rsid w:val="006E0D80"/>
    <w:rsid w:val="006E198F"/>
    <w:rsid w:val="006E1A8F"/>
    <w:rsid w:val="006E31AE"/>
    <w:rsid w:val="006E4312"/>
    <w:rsid w:val="006E4B4F"/>
    <w:rsid w:val="006F0AEC"/>
    <w:rsid w:val="006F0FE5"/>
    <w:rsid w:val="006F197B"/>
    <w:rsid w:val="006F1F71"/>
    <w:rsid w:val="006F2856"/>
    <w:rsid w:val="006F2AC8"/>
    <w:rsid w:val="006F329E"/>
    <w:rsid w:val="006F715A"/>
    <w:rsid w:val="006F7911"/>
    <w:rsid w:val="007009C5"/>
    <w:rsid w:val="00702E18"/>
    <w:rsid w:val="00703EA4"/>
    <w:rsid w:val="00703FA7"/>
    <w:rsid w:val="00705DED"/>
    <w:rsid w:val="0071064C"/>
    <w:rsid w:val="00710F37"/>
    <w:rsid w:val="00712229"/>
    <w:rsid w:val="0071472A"/>
    <w:rsid w:val="007150A1"/>
    <w:rsid w:val="00716C76"/>
    <w:rsid w:val="00716CA6"/>
    <w:rsid w:val="00720472"/>
    <w:rsid w:val="00724483"/>
    <w:rsid w:val="00724B1B"/>
    <w:rsid w:val="0072648D"/>
    <w:rsid w:val="007304D8"/>
    <w:rsid w:val="00730C91"/>
    <w:rsid w:val="00731CA8"/>
    <w:rsid w:val="00731F28"/>
    <w:rsid w:val="00732C0A"/>
    <w:rsid w:val="00732C7A"/>
    <w:rsid w:val="007354E3"/>
    <w:rsid w:val="007356F9"/>
    <w:rsid w:val="00737898"/>
    <w:rsid w:val="00737D8C"/>
    <w:rsid w:val="007401F4"/>
    <w:rsid w:val="00740B23"/>
    <w:rsid w:val="0074148B"/>
    <w:rsid w:val="00744B18"/>
    <w:rsid w:val="00744F14"/>
    <w:rsid w:val="00744F1E"/>
    <w:rsid w:val="00745B5C"/>
    <w:rsid w:val="0075075F"/>
    <w:rsid w:val="007527A2"/>
    <w:rsid w:val="00753CCF"/>
    <w:rsid w:val="00754E6D"/>
    <w:rsid w:val="00757B40"/>
    <w:rsid w:val="00757EC8"/>
    <w:rsid w:val="00760DAB"/>
    <w:rsid w:val="00761C27"/>
    <w:rsid w:val="007640F7"/>
    <w:rsid w:val="007645F0"/>
    <w:rsid w:val="00764A28"/>
    <w:rsid w:val="00765C93"/>
    <w:rsid w:val="00765F3F"/>
    <w:rsid w:val="00767D9C"/>
    <w:rsid w:val="007718A2"/>
    <w:rsid w:val="00773DDF"/>
    <w:rsid w:val="00774607"/>
    <w:rsid w:val="0077683E"/>
    <w:rsid w:val="00780E37"/>
    <w:rsid w:val="007818E5"/>
    <w:rsid w:val="007833A8"/>
    <w:rsid w:val="007853AD"/>
    <w:rsid w:val="00785602"/>
    <w:rsid w:val="007858B8"/>
    <w:rsid w:val="00785C8E"/>
    <w:rsid w:val="0078675E"/>
    <w:rsid w:val="00787494"/>
    <w:rsid w:val="00787C48"/>
    <w:rsid w:val="0079053A"/>
    <w:rsid w:val="00795DA4"/>
    <w:rsid w:val="0079749A"/>
    <w:rsid w:val="007A02CC"/>
    <w:rsid w:val="007A1229"/>
    <w:rsid w:val="007A23C2"/>
    <w:rsid w:val="007A612F"/>
    <w:rsid w:val="007A74F2"/>
    <w:rsid w:val="007B211A"/>
    <w:rsid w:val="007B2776"/>
    <w:rsid w:val="007B358C"/>
    <w:rsid w:val="007B4290"/>
    <w:rsid w:val="007B429A"/>
    <w:rsid w:val="007B4F60"/>
    <w:rsid w:val="007B52AD"/>
    <w:rsid w:val="007B5608"/>
    <w:rsid w:val="007B7186"/>
    <w:rsid w:val="007C2C61"/>
    <w:rsid w:val="007C35D1"/>
    <w:rsid w:val="007C3F37"/>
    <w:rsid w:val="007C4086"/>
    <w:rsid w:val="007C467B"/>
    <w:rsid w:val="007C4B3F"/>
    <w:rsid w:val="007C70CC"/>
    <w:rsid w:val="007C7262"/>
    <w:rsid w:val="007C7A42"/>
    <w:rsid w:val="007D01EB"/>
    <w:rsid w:val="007D06BC"/>
    <w:rsid w:val="007D09A9"/>
    <w:rsid w:val="007D11A0"/>
    <w:rsid w:val="007D187E"/>
    <w:rsid w:val="007D2F2D"/>
    <w:rsid w:val="007D4179"/>
    <w:rsid w:val="007D680B"/>
    <w:rsid w:val="007E15AA"/>
    <w:rsid w:val="007E2351"/>
    <w:rsid w:val="007E3F6D"/>
    <w:rsid w:val="007E4D11"/>
    <w:rsid w:val="007E592E"/>
    <w:rsid w:val="007E67CE"/>
    <w:rsid w:val="007E6F9D"/>
    <w:rsid w:val="007E7417"/>
    <w:rsid w:val="007F0D42"/>
    <w:rsid w:val="007F1C7A"/>
    <w:rsid w:val="007F20A5"/>
    <w:rsid w:val="007F250E"/>
    <w:rsid w:val="007F4BD2"/>
    <w:rsid w:val="007F63D6"/>
    <w:rsid w:val="007F6CEF"/>
    <w:rsid w:val="007F6D56"/>
    <w:rsid w:val="00801CDA"/>
    <w:rsid w:val="008032FF"/>
    <w:rsid w:val="00803610"/>
    <w:rsid w:val="00803D75"/>
    <w:rsid w:val="00804247"/>
    <w:rsid w:val="00804BF6"/>
    <w:rsid w:val="00805D35"/>
    <w:rsid w:val="008065A9"/>
    <w:rsid w:val="00806C3C"/>
    <w:rsid w:val="00807FD3"/>
    <w:rsid w:val="00810A02"/>
    <w:rsid w:val="00811D9C"/>
    <w:rsid w:val="00811EF8"/>
    <w:rsid w:val="00814B98"/>
    <w:rsid w:val="00814D23"/>
    <w:rsid w:val="0081786C"/>
    <w:rsid w:val="00820E5C"/>
    <w:rsid w:val="00821C09"/>
    <w:rsid w:val="00822D1A"/>
    <w:rsid w:val="00825269"/>
    <w:rsid w:val="00825AB3"/>
    <w:rsid w:val="00826EB5"/>
    <w:rsid w:val="0083039F"/>
    <w:rsid w:val="00830420"/>
    <w:rsid w:val="00831089"/>
    <w:rsid w:val="00834109"/>
    <w:rsid w:val="008352EF"/>
    <w:rsid w:val="00835F66"/>
    <w:rsid w:val="00836E30"/>
    <w:rsid w:val="0083706D"/>
    <w:rsid w:val="00840E91"/>
    <w:rsid w:val="00842731"/>
    <w:rsid w:val="0084273C"/>
    <w:rsid w:val="00842864"/>
    <w:rsid w:val="008434E2"/>
    <w:rsid w:val="00844781"/>
    <w:rsid w:val="00845286"/>
    <w:rsid w:val="00845DD9"/>
    <w:rsid w:val="00851AEA"/>
    <w:rsid w:val="00851BAB"/>
    <w:rsid w:val="00861391"/>
    <w:rsid w:val="0086270F"/>
    <w:rsid w:val="00863ED1"/>
    <w:rsid w:val="008642A7"/>
    <w:rsid w:val="008650FB"/>
    <w:rsid w:val="0086549E"/>
    <w:rsid w:val="00865767"/>
    <w:rsid w:val="008723D2"/>
    <w:rsid w:val="00872C02"/>
    <w:rsid w:val="00873B99"/>
    <w:rsid w:val="008761FE"/>
    <w:rsid w:val="008762CC"/>
    <w:rsid w:val="00876725"/>
    <w:rsid w:val="0087696F"/>
    <w:rsid w:val="008778D6"/>
    <w:rsid w:val="00882915"/>
    <w:rsid w:val="00882A55"/>
    <w:rsid w:val="00883F57"/>
    <w:rsid w:val="00884EA5"/>
    <w:rsid w:val="008850CC"/>
    <w:rsid w:val="00887F6B"/>
    <w:rsid w:val="00890B54"/>
    <w:rsid w:val="00890C71"/>
    <w:rsid w:val="008913DD"/>
    <w:rsid w:val="00892901"/>
    <w:rsid w:val="00892E43"/>
    <w:rsid w:val="00893227"/>
    <w:rsid w:val="0089426C"/>
    <w:rsid w:val="00894737"/>
    <w:rsid w:val="008A130D"/>
    <w:rsid w:val="008A30CE"/>
    <w:rsid w:val="008A3196"/>
    <w:rsid w:val="008A356D"/>
    <w:rsid w:val="008A46FF"/>
    <w:rsid w:val="008A4D95"/>
    <w:rsid w:val="008A6E8F"/>
    <w:rsid w:val="008A7D35"/>
    <w:rsid w:val="008B1028"/>
    <w:rsid w:val="008B1F15"/>
    <w:rsid w:val="008B3293"/>
    <w:rsid w:val="008B350E"/>
    <w:rsid w:val="008B3D0F"/>
    <w:rsid w:val="008B4809"/>
    <w:rsid w:val="008B55ED"/>
    <w:rsid w:val="008B7851"/>
    <w:rsid w:val="008C0278"/>
    <w:rsid w:val="008C13B9"/>
    <w:rsid w:val="008C187F"/>
    <w:rsid w:val="008C2CAB"/>
    <w:rsid w:val="008C5B72"/>
    <w:rsid w:val="008C751F"/>
    <w:rsid w:val="008D3E32"/>
    <w:rsid w:val="008D5830"/>
    <w:rsid w:val="008D7937"/>
    <w:rsid w:val="008E158C"/>
    <w:rsid w:val="008E2360"/>
    <w:rsid w:val="008E4589"/>
    <w:rsid w:val="008E491C"/>
    <w:rsid w:val="008E4D35"/>
    <w:rsid w:val="008E652C"/>
    <w:rsid w:val="008E798D"/>
    <w:rsid w:val="008F010F"/>
    <w:rsid w:val="008F0C70"/>
    <w:rsid w:val="008F1A40"/>
    <w:rsid w:val="008F402D"/>
    <w:rsid w:val="008F44C1"/>
    <w:rsid w:val="008F4ADC"/>
    <w:rsid w:val="008F5443"/>
    <w:rsid w:val="008F5C41"/>
    <w:rsid w:val="008F6832"/>
    <w:rsid w:val="008F70EB"/>
    <w:rsid w:val="008F792E"/>
    <w:rsid w:val="00901F86"/>
    <w:rsid w:val="0090430B"/>
    <w:rsid w:val="009044EF"/>
    <w:rsid w:val="00904981"/>
    <w:rsid w:val="00907432"/>
    <w:rsid w:val="00911911"/>
    <w:rsid w:val="00911EE9"/>
    <w:rsid w:val="00915FA0"/>
    <w:rsid w:val="009176E9"/>
    <w:rsid w:val="009177A5"/>
    <w:rsid w:val="00920C1F"/>
    <w:rsid w:val="00920D9F"/>
    <w:rsid w:val="009212A6"/>
    <w:rsid w:val="00925BF6"/>
    <w:rsid w:val="00930B66"/>
    <w:rsid w:val="009321F1"/>
    <w:rsid w:val="0093261B"/>
    <w:rsid w:val="00934124"/>
    <w:rsid w:val="00934D73"/>
    <w:rsid w:val="00935F62"/>
    <w:rsid w:val="00936310"/>
    <w:rsid w:val="0094115C"/>
    <w:rsid w:val="0094132C"/>
    <w:rsid w:val="00943874"/>
    <w:rsid w:val="00944F15"/>
    <w:rsid w:val="009476D2"/>
    <w:rsid w:val="00951DC8"/>
    <w:rsid w:val="009522F1"/>
    <w:rsid w:val="00952D25"/>
    <w:rsid w:val="0095322D"/>
    <w:rsid w:val="009536C4"/>
    <w:rsid w:val="009556EE"/>
    <w:rsid w:val="00956140"/>
    <w:rsid w:val="009566FE"/>
    <w:rsid w:val="00957ACE"/>
    <w:rsid w:val="00960B75"/>
    <w:rsid w:val="00960BC6"/>
    <w:rsid w:val="00960CC7"/>
    <w:rsid w:val="00961031"/>
    <w:rsid w:val="009616CE"/>
    <w:rsid w:val="00962BC7"/>
    <w:rsid w:val="009641D4"/>
    <w:rsid w:val="00965802"/>
    <w:rsid w:val="0096636B"/>
    <w:rsid w:val="00966B97"/>
    <w:rsid w:val="00967ADE"/>
    <w:rsid w:val="00970441"/>
    <w:rsid w:val="00971F12"/>
    <w:rsid w:val="009720A1"/>
    <w:rsid w:val="00972A85"/>
    <w:rsid w:val="009740E7"/>
    <w:rsid w:val="00980296"/>
    <w:rsid w:val="00981937"/>
    <w:rsid w:val="00981AAC"/>
    <w:rsid w:val="00981ED8"/>
    <w:rsid w:val="0098222F"/>
    <w:rsid w:val="00983A00"/>
    <w:rsid w:val="00983BEB"/>
    <w:rsid w:val="00983D3D"/>
    <w:rsid w:val="00987E88"/>
    <w:rsid w:val="009916A2"/>
    <w:rsid w:val="0099225D"/>
    <w:rsid w:val="00992606"/>
    <w:rsid w:val="00992890"/>
    <w:rsid w:val="00993513"/>
    <w:rsid w:val="00995502"/>
    <w:rsid w:val="009979E2"/>
    <w:rsid w:val="00997AB1"/>
    <w:rsid w:val="009A1AF6"/>
    <w:rsid w:val="009A2949"/>
    <w:rsid w:val="009A2DC6"/>
    <w:rsid w:val="009A3470"/>
    <w:rsid w:val="009A7247"/>
    <w:rsid w:val="009B05C6"/>
    <w:rsid w:val="009B14FA"/>
    <w:rsid w:val="009B1AF7"/>
    <w:rsid w:val="009B54E1"/>
    <w:rsid w:val="009B6C11"/>
    <w:rsid w:val="009B7733"/>
    <w:rsid w:val="009C1D81"/>
    <w:rsid w:val="009C2DA6"/>
    <w:rsid w:val="009C3D54"/>
    <w:rsid w:val="009C44DA"/>
    <w:rsid w:val="009C4925"/>
    <w:rsid w:val="009C58B1"/>
    <w:rsid w:val="009C5B99"/>
    <w:rsid w:val="009C5E2D"/>
    <w:rsid w:val="009C73A5"/>
    <w:rsid w:val="009C7C26"/>
    <w:rsid w:val="009D1701"/>
    <w:rsid w:val="009D19E5"/>
    <w:rsid w:val="009D23D5"/>
    <w:rsid w:val="009D34C1"/>
    <w:rsid w:val="009D3FDC"/>
    <w:rsid w:val="009D4BA7"/>
    <w:rsid w:val="009D5E0B"/>
    <w:rsid w:val="009D6BC5"/>
    <w:rsid w:val="009E00D5"/>
    <w:rsid w:val="009E00E1"/>
    <w:rsid w:val="009E0803"/>
    <w:rsid w:val="009E369B"/>
    <w:rsid w:val="009E4643"/>
    <w:rsid w:val="009E73D0"/>
    <w:rsid w:val="009F029C"/>
    <w:rsid w:val="009F1E12"/>
    <w:rsid w:val="009F2F22"/>
    <w:rsid w:val="009F41BA"/>
    <w:rsid w:val="009F5861"/>
    <w:rsid w:val="00A02B4C"/>
    <w:rsid w:val="00A0383C"/>
    <w:rsid w:val="00A04188"/>
    <w:rsid w:val="00A05487"/>
    <w:rsid w:val="00A0589C"/>
    <w:rsid w:val="00A077B1"/>
    <w:rsid w:val="00A07B63"/>
    <w:rsid w:val="00A07DD7"/>
    <w:rsid w:val="00A07F76"/>
    <w:rsid w:val="00A11244"/>
    <w:rsid w:val="00A12475"/>
    <w:rsid w:val="00A12496"/>
    <w:rsid w:val="00A1296B"/>
    <w:rsid w:val="00A150BC"/>
    <w:rsid w:val="00A15521"/>
    <w:rsid w:val="00A22585"/>
    <w:rsid w:val="00A22802"/>
    <w:rsid w:val="00A30052"/>
    <w:rsid w:val="00A31E88"/>
    <w:rsid w:val="00A3288D"/>
    <w:rsid w:val="00A3340E"/>
    <w:rsid w:val="00A33780"/>
    <w:rsid w:val="00A33944"/>
    <w:rsid w:val="00A35359"/>
    <w:rsid w:val="00A36620"/>
    <w:rsid w:val="00A3710E"/>
    <w:rsid w:val="00A37935"/>
    <w:rsid w:val="00A4063B"/>
    <w:rsid w:val="00A40D79"/>
    <w:rsid w:val="00A4448E"/>
    <w:rsid w:val="00A46F8C"/>
    <w:rsid w:val="00A518C0"/>
    <w:rsid w:val="00A52A6E"/>
    <w:rsid w:val="00A52ED6"/>
    <w:rsid w:val="00A53993"/>
    <w:rsid w:val="00A543EF"/>
    <w:rsid w:val="00A55664"/>
    <w:rsid w:val="00A560FA"/>
    <w:rsid w:val="00A57DC3"/>
    <w:rsid w:val="00A60918"/>
    <w:rsid w:val="00A61FF2"/>
    <w:rsid w:val="00A62135"/>
    <w:rsid w:val="00A62C0A"/>
    <w:rsid w:val="00A63B03"/>
    <w:rsid w:val="00A643A9"/>
    <w:rsid w:val="00A64A0E"/>
    <w:rsid w:val="00A652BE"/>
    <w:rsid w:val="00A66E93"/>
    <w:rsid w:val="00A72C2A"/>
    <w:rsid w:val="00A73A50"/>
    <w:rsid w:val="00A74A78"/>
    <w:rsid w:val="00A74AC7"/>
    <w:rsid w:val="00A75A55"/>
    <w:rsid w:val="00A764D1"/>
    <w:rsid w:val="00A77883"/>
    <w:rsid w:val="00A77B01"/>
    <w:rsid w:val="00A83370"/>
    <w:rsid w:val="00A834DF"/>
    <w:rsid w:val="00A844E5"/>
    <w:rsid w:val="00A8501F"/>
    <w:rsid w:val="00A863C6"/>
    <w:rsid w:val="00A87D6F"/>
    <w:rsid w:val="00A87EDC"/>
    <w:rsid w:val="00A9234F"/>
    <w:rsid w:val="00A926CE"/>
    <w:rsid w:val="00A92D0D"/>
    <w:rsid w:val="00A9333C"/>
    <w:rsid w:val="00A93F46"/>
    <w:rsid w:val="00A97649"/>
    <w:rsid w:val="00AA031F"/>
    <w:rsid w:val="00AA050E"/>
    <w:rsid w:val="00AA0BF7"/>
    <w:rsid w:val="00AA16E2"/>
    <w:rsid w:val="00AA28B7"/>
    <w:rsid w:val="00AA42FD"/>
    <w:rsid w:val="00AA557F"/>
    <w:rsid w:val="00AB0667"/>
    <w:rsid w:val="00AB228A"/>
    <w:rsid w:val="00AB2754"/>
    <w:rsid w:val="00AB67E3"/>
    <w:rsid w:val="00AB7038"/>
    <w:rsid w:val="00AC07FC"/>
    <w:rsid w:val="00AC1CB4"/>
    <w:rsid w:val="00AC2FA8"/>
    <w:rsid w:val="00AC5123"/>
    <w:rsid w:val="00AC6918"/>
    <w:rsid w:val="00AD0608"/>
    <w:rsid w:val="00AD0D6B"/>
    <w:rsid w:val="00AD1721"/>
    <w:rsid w:val="00AD2EFC"/>
    <w:rsid w:val="00AD364C"/>
    <w:rsid w:val="00AD5334"/>
    <w:rsid w:val="00AD5581"/>
    <w:rsid w:val="00AD5B68"/>
    <w:rsid w:val="00AD78D7"/>
    <w:rsid w:val="00AE1E4D"/>
    <w:rsid w:val="00AE20D5"/>
    <w:rsid w:val="00AE2792"/>
    <w:rsid w:val="00AE3BF8"/>
    <w:rsid w:val="00AE663C"/>
    <w:rsid w:val="00AE6A43"/>
    <w:rsid w:val="00AE779F"/>
    <w:rsid w:val="00AF20B4"/>
    <w:rsid w:val="00AF282F"/>
    <w:rsid w:val="00AF349E"/>
    <w:rsid w:val="00AF3BA7"/>
    <w:rsid w:val="00B039C0"/>
    <w:rsid w:val="00B03F22"/>
    <w:rsid w:val="00B050F6"/>
    <w:rsid w:val="00B0566A"/>
    <w:rsid w:val="00B10936"/>
    <w:rsid w:val="00B130A3"/>
    <w:rsid w:val="00B150BB"/>
    <w:rsid w:val="00B15AEA"/>
    <w:rsid w:val="00B17532"/>
    <w:rsid w:val="00B17748"/>
    <w:rsid w:val="00B212A8"/>
    <w:rsid w:val="00B21E77"/>
    <w:rsid w:val="00B22352"/>
    <w:rsid w:val="00B227AD"/>
    <w:rsid w:val="00B24549"/>
    <w:rsid w:val="00B25FF1"/>
    <w:rsid w:val="00B26EB7"/>
    <w:rsid w:val="00B310AC"/>
    <w:rsid w:val="00B319D1"/>
    <w:rsid w:val="00B362E0"/>
    <w:rsid w:val="00B3689B"/>
    <w:rsid w:val="00B41112"/>
    <w:rsid w:val="00B416C5"/>
    <w:rsid w:val="00B41B8B"/>
    <w:rsid w:val="00B42A76"/>
    <w:rsid w:val="00B43E90"/>
    <w:rsid w:val="00B44599"/>
    <w:rsid w:val="00B470AB"/>
    <w:rsid w:val="00B47135"/>
    <w:rsid w:val="00B47563"/>
    <w:rsid w:val="00B505E6"/>
    <w:rsid w:val="00B51E10"/>
    <w:rsid w:val="00B569D8"/>
    <w:rsid w:val="00B5737C"/>
    <w:rsid w:val="00B62D15"/>
    <w:rsid w:val="00B64A40"/>
    <w:rsid w:val="00B64EB9"/>
    <w:rsid w:val="00B66194"/>
    <w:rsid w:val="00B6669A"/>
    <w:rsid w:val="00B67BB8"/>
    <w:rsid w:val="00B708D8"/>
    <w:rsid w:val="00B70B34"/>
    <w:rsid w:val="00B71256"/>
    <w:rsid w:val="00B754D1"/>
    <w:rsid w:val="00B75967"/>
    <w:rsid w:val="00B769F6"/>
    <w:rsid w:val="00B77C86"/>
    <w:rsid w:val="00B801F4"/>
    <w:rsid w:val="00B81D50"/>
    <w:rsid w:val="00B85F95"/>
    <w:rsid w:val="00B9008D"/>
    <w:rsid w:val="00B94D30"/>
    <w:rsid w:val="00B95A71"/>
    <w:rsid w:val="00B97C61"/>
    <w:rsid w:val="00BA1F77"/>
    <w:rsid w:val="00BA3C21"/>
    <w:rsid w:val="00BA3D96"/>
    <w:rsid w:val="00BA40C4"/>
    <w:rsid w:val="00BA5324"/>
    <w:rsid w:val="00BA660C"/>
    <w:rsid w:val="00BA665A"/>
    <w:rsid w:val="00BB1965"/>
    <w:rsid w:val="00BB1A19"/>
    <w:rsid w:val="00BB3544"/>
    <w:rsid w:val="00BB4159"/>
    <w:rsid w:val="00BB6017"/>
    <w:rsid w:val="00BB6BDB"/>
    <w:rsid w:val="00BB753B"/>
    <w:rsid w:val="00BC2558"/>
    <w:rsid w:val="00BC2BAA"/>
    <w:rsid w:val="00BC4B40"/>
    <w:rsid w:val="00BC577E"/>
    <w:rsid w:val="00BC604A"/>
    <w:rsid w:val="00BC6539"/>
    <w:rsid w:val="00BC68C4"/>
    <w:rsid w:val="00BC6DE0"/>
    <w:rsid w:val="00BD0D08"/>
    <w:rsid w:val="00BD140A"/>
    <w:rsid w:val="00BD37D4"/>
    <w:rsid w:val="00BD6B60"/>
    <w:rsid w:val="00BD75FB"/>
    <w:rsid w:val="00BD7699"/>
    <w:rsid w:val="00BD7878"/>
    <w:rsid w:val="00BE02BB"/>
    <w:rsid w:val="00BE1743"/>
    <w:rsid w:val="00BE1892"/>
    <w:rsid w:val="00BE44C0"/>
    <w:rsid w:val="00BE4D07"/>
    <w:rsid w:val="00BE624A"/>
    <w:rsid w:val="00BE721F"/>
    <w:rsid w:val="00BE7B4C"/>
    <w:rsid w:val="00BF0C80"/>
    <w:rsid w:val="00BF1BBF"/>
    <w:rsid w:val="00BF3447"/>
    <w:rsid w:val="00BF4D9E"/>
    <w:rsid w:val="00BF52C4"/>
    <w:rsid w:val="00BF70B6"/>
    <w:rsid w:val="00BF758C"/>
    <w:rsid w:val="00BF77D1"/>
    <w:rsid w:val="00BF77DA"/>
    <w:rsid w:val="00BF7D89"/>
    <w:rsid w:val="00C00235"/>
    <w:rsid w:val="00C017A4"/>
    <w:rsid w:val="00C01AB5"/>
    <w:rsid w:val="00C04074"/>
    <w:rsid w:val="00C04C2C"/>
    <w:rsid w:val="00C06294"/>
    <w:rsid w:val="00C06E9A"/>
    <w:rsid w:val="00C1071C"/>
    <w:rsid w:val="00C11CAC"/>
    <w:rsid w:val="00C12DC6"/>
    <w:rsid w:val="00C13336"/>
    <w:rsid w:val="00C13D9F"/>
    <w:rsid w:val="00C14137"/>
    <w:rsid w:val="00C167C5"/>
    <w:rsid w:val="00C16F19"/>
    <w:rsid w:val="00C20239"/>
    <w:rsid w:val="00C20AE7"/>
    <w:rsid w:val="00C21A4C"/>
    <w:rsid w:val="00C22FF0"/>
    <w:rsid w:val="00C24666"/>
    <w:rsid w:val="00C24ACA"/>
    <w:rsid w:val="00C2516D"/>
    <w:rsid w:val="00C277C7"/>
    <w:rsid w:val="00C27E83"/>
    <w:rsid w:val="00C30E34"/>
    <w:rsid w:val="00C31F1D"/>
    <w:rsid w:val="00C32E8C"/>
    <w:rsid w:val="00C335B2"/>
    <w:rsid w:val="00C35544"/>
    <w:rsid w:val="00C37EF4"/>
    <w:rsid w:val="00C42403"/>
    <w:rsid w:val="00C42A9F"/>
    <w:rsid w:val="00C4327F"/>
    <w:rsid w:val="00C4348D"/>
    <w:rsid w:val="00C439BF"/>
    <w:rsid w:val="00C44995"/>
    <w:rsid w:val="00C4525C"/>
    <w:rsid w:val="00C46EFF"/>
    <w:rsid w:val="00C5255D"/>
    <w:rsid w:val="00C52CC7"/>
    <w:rsid w:val="00C53B3F"/>
    <w:rsid w:val="00C53CE8"/>
    <w:rsid w:val="00C54602"/>
    <w:rsid w:val="00C5515B"/>
    <w:rsid w:val="00C55E93"/>
    <w:rsid w:val="00C5610A"/>
    <w:rsid w:val="00C5678C"/>
    <w:rsid w:val="00C56F7D"/>
    <w:rsid w:val="00C630DC"/>
    <w:rsid w:val="00C64255"/>
    <w:rsid w:val="00C66B1C"/>
    <w:rsid w:val="00C67349"/>
    <w:rsid w:val="00C67C23"/>
    <w:rsid w:val="00C70DB3"/>
    <w:rsid w:val="00C71674"/>
    <w:rsid w:val="00C74282"/>
    <w:rsid w:val="00C749FF"/>
    <w:rsid w:val="00C74B56"/>
    <w:rsid w:val="00C80D3F"/>
    <w:rsid w:val="00C81137"/>
    <w:rsid w:val="00C813BF"/>
    <w:rsid w:val="00C8360A"/>
    <w:rsid w:val="00C83BB1"/>
    <w:rsid w:val="00C84504"/>
    <w:rsid w:val="00C87829"/>
    <w:rsid w:val="00C90227"/>
    <w:rsid w:val="00C9151C"/>
    <w:rsid w:val="00C93331"/>
    <w:rsid w:val="00C942F2"/>
    <w:rsid w:val="00C9496B"/>
    <w:rsid w:val="00C95507"/>
    <w:rsid w:val="00C960FD"/>
    <w:rsid w:val="00C962ED"/>
    <w:rsid w:val="00C96608"/>
    <w:rsid w:val="00C97021"/>
    <w:rsid w:val="00CA0C64"/>
    <w:rsid w:val="00CA0DE1"/>
    <w:rsid w:val="00CA26E9"/>
    <w:rsid w:val="00CA345B"/>
    <w:rsid w:val="00CA519B"/>
    <w:rsid w:val="00CA5760"/>
    <w:rsid w:val="00CA5C3A"/>
    <w:rsid w:val="00CA70E6"/>
    <w:rsid w:val="00CA73A8"/>
    <w:rsid w:val="00CA744A"/>
    <w:rsid w:val="00CA76E1"/>
    <w:rsid w:val="00CB1465"/>
    <w:rsid w:val="00CB172E"/>
    <w:rsid w:val="00CB1913"/>
    <w:rsid w:val="00CB23E4"/>
    <w:rsid w:val="00CB256A"/>
    <w:rsid w:val="00CB41A9"/>
    <w:rsid w:val="00CB4BFA"/>
    <w:rsid w:val="00CB561A"/>
    <w:rsid w:val="00CB6870"/>
    <w:rsid w:val="00CB765D"/>
    <w:rsid w:val="00CC1E45"/>
    <w:rsid w:val="00CC36D8"/>
    <w:rsid w:val="00CC535C"/>
    <w:rsid w:val="00CC7348"/>
    <w:rsid w:val="00CC79EF"/>
    <w:rsid w:val="00CD0E3B"/>
    <w:rsid w:val="00CD1805"/>
    <w:rsid w:val="00CD1D2E"/>
    <w:rsid w:val="00CD3996"/>
    <w:rsid w:val="00CD3E2E"/>
    <w:rsid w:val="00CD58BB"/>
    <w:rsid w:val="00CD644B"/>
    <w:rsid w:val="00CD6C97"/>
    <w:rsid w:val="00CD74D0"/>
    <w:rsid w:val="00CE53C5"/>
    <w:rsid w:val="00CE7818"/>
    <w:rsid w:val="00CF0F52"/>
    <w:rsid w:val="00CF114E"/>
    <w:rsid w:val="00CF179F"/>
    <w:rsid w:val="00CF1BCD"/>
    <w:rsid w:val="00CF257E"/>
    <w:rsid w:val="00CF2B8E"/>
    <w:rsid w:val="00CF2D2B"/>
    <w:rsid w:val="00CF46B8"/>
    <w:rsid w:val="00CF5096"/>
    <w:rsid w:val="00CF6414"/>
    <w:rsid w:val="00CF6EC6"/>
    <w:rsid w:val="00D006F1"/>
    <w:rsid w:val="00D02F4E"/>
    <w:rsid w:val="00D04A51"/>
    <w:rsid w:val="00D056B9"/>
    <w:rsid w:val="00D05A17"/>
    <w:rsid w:val="00D05D2E"/>
    <w:rsid w:val="00D05DA4"/>
    <w:rsid w:val="00D0624A"/>
    <w:rsid w:val="00D06E11"/>
    <w:rsid w:val="00D10ABB"/>
    <w:rsid w:val="00D118E3"/>
    <w:rsid w:val="00D12000"/>
    <w:rsid w:val="00D12071"/>
    <w:rsid w:val="00D12241"/>
    <w:rsid w:val="00D13A2F"/>
    <w:rsid w:val="00D140B1"/>
    <w:rsid w:val="00D14E0A"/>
    <w:rsid w:val="00D1557E"/>
    <w:rsid w:val="00D15D86"/>
    <w:rsid w:val="00D15D93"/>
    <w:rsid w:val="00D16D0A"/>
    <w:rsid w:val="00D21BE2"/>
    <w:rsid w:val="00D26261"/>
    <w:rsid w:val="00D26D99"/>
    <w:rsid w:val="00D3265F"/>
    <w:rsid w:val="00D3268A"/>
    <w:rsid w:val="00D32FEF"/>
    <w:rsid w:val="00D346F5"/>
    <w:rsid w:val="00D34D34"/>
    <w:rsid w:val="00D352F1"/>
    <w:rsid w:val="00D37E38"/>
    <w:rsid w:val="00D4236B"/>
    <w:rsid w:val="00D4397F"/>
    <w:rsid w:val="00D44473"/>
    <w:rsid w:val="00D50158"/>
    <w:rsid w:val="00D517F6"/>
    <w:rsid w:val="00D54A96"/>
    <w:rsid w:val="00D56377"/>
    <w:rsid w:val="00D56A57"/>
    <w:rsid w:val="00D576EF"/>
    <w:rsid w:val="00D57CD8"/>
    <w:rsid w:val="00D602EA"/>
    <w:rsid w:val="00D60E89"/>
    <w:rsid w:val="00D65A81"/>
    <w:rsid w:val="00D67515"/>
    <w:rsid w:val="00D70450"/>
    <w:rsid w:val="00D71C36"/>
    <w:rsid w:val="00D71F78"/>
    <w:rsid w:val="00D735A3"/>
    <w:rsid w:val="00D74B81"/>
    <w:rsid w:val="00D76310"/>
    <w:rsid w:val="00D76F57"/>
    <w:rsid w:val="00D77A4E"/>
    <w:rsid w:val="00D77E71"/>
    <w:rsid w:val="00D812DA"/>
    <w:rsid w:val="00D84C90"/>
    <w:rsid w:val="00D8504E"/>
    <w:rsid w:val="00D870E8"/>
    <w:rsid w:val="00D87AC3"/>
    <w:rsid w:val="00D9104C"/>
    <w:rsid w:val="00D9116D"/>
    <w:rsid w:val="00D97227"/>
    <w:rsid w:val="00D97D23"/>
    <w:rsid w:val="00D97FB3"/>
    <w:rsid w:val="00DA03DB"/>
    <w:rsid w:val="00DA0FF1"/>
    <w:rsid w:val="00DA104B"/>
    <w:rsid w:val="00DA10DF"/>
    <w:rsid w:val="00DA18EE"/>
    <w:rsid w:val="00DA202B"/>
    <w:rsid w:val="00DA2F1D"/>
    <w:rsid w:val="00DA2F9B"/>
    <w:rsid w:val="00DA32A8"/>
    <w:rsid w:val="00DA428E"/>
    <w:rsid w:val="00DA47F3"/>
    <w:rsid w:val="00DA7367"/>
    <w:rsid w:val="00DB41A1"/>
    <w:rsid w:val="00DB46E8"/>
    <w:rsid w:val="00DB5F08"/>
    <w:rsid w:val="00DB6BEA"/>
    <w:rsid w:val="00DB70D7"/>
    <w:rsid w:val="00DB72C3"/>
    <w:rsid w:val="00DC4379"/>
    <w:rsid w:val="00DC69CD"/>
    <w:rsid w:val="00DC7054"/>
    <w:rsid w:val="00DD2275"/>
    <w:rsid w:val="00DD33A3"/>
    <w:rsid w:val="00DD4D9A"/>
    <w:rsid w:val="00DD51DB"/>
    <w:rsid w:val="00DD5C82"/>
    <w:rsid w:val="00DD7444"/>
    <w:rsid w:val="00DD7796"/>
    <w:rsid w:val="00DE085C"/>
    <w:rsid w:val="00DE3EBD"/>
    <w:rsid w:val="00DE5647"/>
    <w:rsid w:val="00DE5B6E"/>
    <w:rsid w:val="00DE615D"/>
    <w:rsid w:val="00DE6684"/>
    <w:rsid w:val="00DF1A6A"/>
    <w:rsid w:val="00DF54BD"/>
    <w:rsid w:val="00DF705E"/>
    <w:rsid w:val="00E00E41"/>
    <w:rsid w:val="00E00F80"/>
    <w:rsid w:val="00E01334"/>
    <w:rsid w:val="00E01657"/>
    <w:rsid w:val="00E03EE6"/>
    <w:rsid w:val="00E040DD"/>
    <w:rsid w:val="00E06E9A"/>
    <w:rsid w:val="00E11666"/>
    <w:rsid w:val="00E11D07"/>
    <w:rsid w:val="00E12390"/>
    <w:rsid w:val="00E127E1"/>
    <w:rsid w:val="00E12A69"/>
    <w:rsid w:val="00E1482D"/>
    <w:rsid w:val="00E172F9"/>
    <w:rsid w:val="00E175FD"/>
    <w:rsid w:val="00E17BCF"/>
    <w:rsid w:val="00E20858"/>
    <w:rsid w:val="00E218B6"/>
    <w:rsid w:val="00E23068"/>
    <w:rsid w:val="00E24D0E"/>
    <w:rsid w:val="00E25A48"/>
    <w:rsid w:val="00E26357"/>
    <w:rsid w:val="00E27FC2"/>
    <w:rsid w:val="00E30C27"/>
    <w:rsid w:val="00E31C51"/>
    <w:rsid w:val="00E32041"/>
    <w:rsid w:val="00E3343C"/>
    <w:rsid w:val="00E3422F"/>
    <w:rsid w:val="00E345A9"/>
    <w:rsid w:val="00E360A5"/>
    <w:rsid w:val="00E3629E"/>
    <w:rsid w:val="00E3697A"/>
    <w:rsid w:val="00E40B07"/>
    <w:rsid w:val="00E420B2"/>
    <w:rsid w:val="00E43E02"/>
    <w:rsid w:val="00E46A5A"/>
    <w:rsid w:val="00E47CFD"/>
    <w:rsid w:val="00E5008D"/>
    <w:rsid w:val="00E50446"/>
    <w:rsid w:val="00E51658"/>
    <w:rsid w:val="00E5223D"/>
    <w:rsid w:val="00E56D31"/>
    <w:rsid w:val="00E56D78"/>
    <w:rsid w:val="00E620A1"/>
    <w:rsid w:val="00E62E1A"/>
    <w:rsid w:val="00E62EDB"/>
    <w:rsid w:val="00E6534C"/>
    <w:rsid w:val="00E67A97"/>
    <w:rsid w:val="00E67B4E"/>
    <w:rsid w:val="00E72427"/>
    <w:rsid w:val="00E733E7"/>
    <w:rsid w:val="00E739AF"/>
    <w:rsid w:val="00E744B1"/>
    <w:rsid w:val="00E7597F"/>
    <w:rsid w:val="00E75FAF"/>
    <w:rsid w:val="00E76BE3"/>
    <w:rsid w:val="00E81F15"/>
    <w:rsid w:val="00E83B3B"/>
    <w:rsid w:val="00E85E9C"/>
    <w:rsid w:val="00E8795F"/>
    <w:rsid w:val="00E91091"/>
    <w:rsid w:val="00E910A0"/>
    <w:rsid w:val="00E9117A"/>
    <w:rsid w:val="00E91D43"/>
    <w:rsid w:val="00E9279C"/>
    <w:rsid w:val="00E92E7E"/>
    <w:rsid w:val="00E9474C"/>
    <w:rsid w:val="00E94753"/>
    <w:rsid w:val="00E95F6E"/>
    <w:rsid w:val="00E9706F"/>
    <w:rsid w:val="00E975D4"/>
    <w:rsid w:val="00E97F34"/>
    <w:rsid w:val="00EA1673"/>
    <w:rsid w:val="00EA27FE"/>
    <w:rsid w:val="00EA53DC"/>
    <w:rsid w:val="00EA6611"/>
    <w:rsid w:val="00EA7278"/>
    <w:rsid w:val="00EA7E85"/>
    <w:rsid w:val="00EB0F5C"/>
    <w:rsid w:val="00EB24D5"/>
    <w:rsid w:val="00EB55BB"/>
    <w:rsid w:val="00EB5ED1"/>
    <w:rsid w:val="00EB6684"/>
    <w:rsid w:val="00EB6DBB"/>
    <w:rsid w:val="00EB732C"/>
    <w:rsid w:val="00EB7D87"/>
    <w:rsid w:val="00EB7E19"/>
    <w:rsid w:val="00EC148C"/>
    <w:rsid w:val="00EC202D"/>
    <w:rsid w:val="00EC3D12"/>
    <w:rsid w:val="00EC4F09"/>
    <w:rsid w:val="00EC4F12"/>
    <w:rsid w:val="00ED09E1"/>
    <w:rsid w:val="00ED100E"/>
    <w:rsid w:val="00ED20A8"/>
    <w:rsid w:val="00ED2298"/>
    <w:rsid w:val="00ED3026"/>
    <w:rsid w:val="00ED5BB7"/>
    <w:rsid w:val="00ED7A04"/>
    <w:rsid w:val="00ED7F1B"/>
    <w:rsid w:val="00EE2C93"/>
    <w:rsid w:val="00EE3146"/>
    <w:rsid w:val="00EE3ED0"/>
    <w:rsid w:val="00EE5721"/>
    <w:rsid w:val="00EE68C1"/>
    <w:rsid w:val="00EE7D96"/>
    <w:rsid w:val="00EF0053"/>
    <w:rsid w:val="00EF0533"/>
    <w:rsid w:val="00EF1DEF"/>
    <w:rsid w:val="00EF6C5E"/>
    <w:rsid w:val="00F017BD"/>
    <w:rsid w:val="00F0227C"/>
    <w:rsid w:val="00F0406D"/>
    <w:rsid w:val="00F06046"/>
    <w:rsid w:val="00F07A4A"/>
    <w:rsid w:val="00F11D36"/>
    <w:rsid w:val="00F16147"/>
    <w:rsid w:val="00F20855"/>
    <w:rsid w:val="00F21482"/>
    <w:rsid w:val="00F237E0"/>
    <w:rsid w:val="00F25EC3"/>
    <w:rsid w:val="00F272F0"/>
    <w:rsid w:val="00F27E17"/>
    <w:rsid w:val="00F30338"/>
    <w:rsid w:val="00F30D49"/>
    <w:rsid w:val="00F35474"/>
    <w:rsid w:val="00F364AC"/>
    <w:rsid w:val="00F37086"/>
    <w:rsid w:val="00F4101E"/>
    <w:rsid w:val="00F448C6"/>
    <w:rsid w:val="00F45679"/>
    <w:rsid w:val="00F5015D"/>
    <w:rsid w:val="00F506CB"/>
    <w:rsid w:val="00F50769"/>
    <w:rsid w:val="00F5236D"/>
    <w:rsid w:val="00F52EC5"/>
    <w:rsid w:val="00F57C0A"/>
    <w:rsid w:val="00F61BDB"/>
    <w:rsid w:val="00F620AB"/>
    <w:rsid w:val="00F6399F"/>
    <w:rsid w:val="00F64674"/>
    <w:rsid w:val="00F65010"/>
    <w:rsid w:val="00F65B45"/>
    <w:rsid w:val="00F679BB"/>
    <w:rsid w:val="00F7178F"/>
    <w:rsid w:val="00F726D1"/>
    <w:rsid w:val="00F739D4"/>
    <w:rsid w:val="00F73C4C"/>
    <w:rsid w:val="00F747A4"/>
    <w:rsid w:val="00F74FF0"/>
    <w:rsid w:val="00F75204"/>
    <w:rsid w:val="00F81B3F"/>
    <w:rsid w:val="00F82A3B"/>
    <w:rsid w:val="00F83F28"/>
    <w:rsid w:val="00F85FEE"/>
    <w:rsid w:val="00F86E5D"/>
    <w:rsid w:val="00F874D5"/>
    <w:rsid w:val="00F90606"/>
    <w:rsid w:val="00F90ED8"/>
    <w:rsid w:val="00F94B8C"/>
    <w:rsid w:val="00F9709B"/>
    <w:rsid w:val="00FA590C"/>
    <w:rsid w:val="00FA67E3"/>
    <w:rsid w:val="00FA6A92"/>
    <w:rsid w:val="00FA6AB8"/>
    <w:rsid w:val="00FA7269"/>
    <w:rsid w:val="00FA7D69"/>
    <w:rsid w:val="00FB01A8"/>
    <w:rsid w:val="00FB0849"/>
    <w:rsid w:val="00FB0BF2"/>
    <w:rsid w:val="00FB1437"/>
    <w:rsid w:val="00FB24B6"/>
    <w:rsid w:val="00FB2AF0"/>
    <w:rsid w:val="00FB3162"/>
    <w:rsid w:val="00FB3B35"/>
    <w:rsid w:val="00FB4309"/>
    <w:rsid w:val="00FB5E21"/>
    <w:rsid w:val="00FB620C"/>
    <w:rsid w:val="00FB6E4A"/>
    <w:rsid w:val="00FC05DF"/>
    <w:rsid w:val="00FC0E20"/>
    <w:rsid w:val="00FC1D72"/>
    <w:rsid w:val="00FC26D3"/>
    <w:rsid w:val="00FC28E3"/>
    <w:rsid w:val="00FC2FDE"/>
    <w:rsid w:val="00FC3367"/>
    <w:rsid w:val="00FC3F40"/>
    <w:rsid w:val="00FD1E02"/>
    <w:rsid w:val="00FD558E"/>
    <w:rsid w:val="00FD7EDB"/>
    <w:rsid w:val="00FE01F4"/>
    <w:rsid w:val="00FE0C3D"/>
    <w:rsid w:val="00FE0C9D"/>
    <w:rsid w:val="00FE1576"/>
    <w:rsid w:val="00FE1EEB"/>
    <w:rsid w:val="00FE2B5C"/>
    <w:rsid w:val="00FE338A"/>
    <w:rsid w:val="00FE44BB"/>
    <w:rsid w:val="00FE64BE"/>
    <w:rsid w:val="00FE6FF4"/>
    <w:rsid w:val="00FE72D8"/>
    <w:rsid w:val="00FF0AB6"/>
    <w:rsid w:val="00FF0E4C"/>
    <w:rsid w:val="00FF13AB"/>
    <w:rsid w:val="00FF2724"/>
    <w:rsid w:val="00FF3902"/>
    <w:rsid w:val="00FF46EE"/>
    <w:rsid w:val="00FF57DB"/>
    <w:rsid w:val="00FF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u-HU" w:eastAsia="ii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458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styleId="Cmsor2">
    <w:name w:val="heading 2"/>
    <w:basedOn w:val="Norml"/>
    <w:link w:val="Cmsor2Char"/>
    <w:uiPriority w:val="9"/>
    <w:qFormat/>
    <w:rsid w:val="008E45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E4589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unhideWhenUsed/>
    <w:rsid w:val="008E458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E4589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8E4589"/>
    <w:rPr>
      <w:i/>
      <w:iCs/>
    </w:rPr>
  </w:style>
  <w:style w:type="character" w:customStyle="1" w:styleId="apple-converted-space">
    <w:name w:val="apple-converted-space"/>
    <w:basedOn w:val="Bekezdsalapbettpusa"/>
    <w:rsid w:val="008E4589"/>
  </w:style>
  <w:style w:type="paragraph" w:styleId="NormlWeb">
    <w:name w:val="Normal (Web)"/>
    <w:basedOn w:val="Norml"/>
    <w:uiPriority w:val="99"/>
    <w:unhideWhenUsed/>
    <w:rsid w:val="008E45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E4589"/>
    <w:rPr>
      <w:b/>
      <w:bCs/>
    </w:rPr>
  </w:style>
  <w:style w:type="paragraph" w:styleId="lfej">
    <w:name w:val="header"/>
    <w:basedOn w:val="Norml"/>
    <w:link w:val="lfejChar"/>
    <w:uiPriority w:val="99"/>
    <w:semiHidden/>
    <w:unhideWhenUsed/>
    <w:rsid w:val="001E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E5B31"/>
    <w:rPr>
      <w:rFonts w:ascii="Calibri" w:eastAsia="Calibri" w:hAnsi="Calibri" w:cs="Times New Roman"/>
      <w:lang w:eastAsia="en-US"/>
    </w:rPr>
  </w:style>
  <w:style w:type="paragraph" w:styleId="llb">
    <w:name w:val="footer"/>
    <w:basedOn w:val="Norml"/>
    <w:link w:val="llbChar"/>
    <w:uiPriority w:val="99"/>
    <w:unhideWhenUsed/>
    <w:rsid w:val="001E5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5B3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yperlink" Target="tel:77/" TargetMode="External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2.jpeg"/><Relationship Id="rId50" Type="http://schemas.openxmlformats.org/officeDocument/2006/relationships/image" Target="http://budakalasz.babamama.info/files/fazekaskucko_logo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6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hyperlink" Target="mailto:gyerjohalas@gmail.com" TargetMode="External"/><Relationship Id="rId40" Type="http://schemas.openxmlformats.org/officeDocument/2006/relationships/image" Target="media/image26.jpeg"/><Relationship Id="rId45" Type="http://schemas.openxmlformats.org/officeDocument/2006/relationships/image" Target="media/image3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halasfilm@freemail.hu" TargetMode="External"/><Relationship Id="rId23" Type="http://schemas.openxmlformats.org/officeDocument/2006/relationships/image" Target="media/image13.jpeg"/><Relationship Id="rId28" Type="http://schemas.openxmlformats.org/officeDocument/2006/relationships/hyperlink" Target="mailto:gyerjohalas@gmail.com" TargetMode="External"/><Relationship Id="rId36" Type="http://schemas.openxmlformats.org/officeDocument/2006/relationships/image" Target="media/image23.png"/><Relationship Id="rId49" Type="http://schemas.openxmlformats.org/officeDocument/2006/relationships/image" Target="media/image34.jpeg"/><Relationship Id="rId10" Type="http://schemas.openxmlformats.org/officeDocument/2006/relationships/hyperlink" Target="mailto:gyerjohalas@gmail.com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8.jpeg"/><Relationship Id="rId44" Type="http://schemas.openxmlformats.org/officeDocument/2006/relationships/image" Target="media/image2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lascsaladsegito@gmail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hyperlink" Target="mailto:halascsaladsegito@gmail.com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yperlink" Target="mailto:gyerjohalas@gmail.com" TargetMode="External"/><Relationship Id="rId48" Type="http://schemas.openxmlformats.org/officeDocument/2006/relationships/image" Target="media/image33.png"/><Relationship Id="rId8" Type="http://schemas.openxmlformats.org/officeDocument/2006/relationships/image" Target="media/image1.jpeg"/><Relationship Id="rId51" Type="http://schemas.openxmlformats.org/officeDocument/2006/relationships/hyperlink" Target="mailto:%20info@halasthermal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4FDA0-4AA3-41BA-8F3F-3E50DA5E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981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Rémánné</dc:creator>
  <cp:lastModifiedBy>Rémánné</cp:lastModifiedBy>
  <cp:revision>3</cp:revision>
  <cp:lastPrinted>2017-06-02T07:04:00Z</cp:lastPrinted>
  <dcterms:created xsi:type="dcterms:W3CDTF">2017-06-14T14:06:00Z</dcterms:created>
  <dcterms:modified xsi:type="dcterms:W3CDTF">2017-06-14T14:09:00Z</dcterms:modified>
</cp:coreProperties>
</file>